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20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сотрудников ОГБУСО «КЦСОН </w:t>
      </w:r>
      <w:r w:rsidR="003E7EF2">
        <w:rPr>
          <w:rFonts w:ascii="Times New Roman" w:hAnsi="Times New Roman" w:cs="Times New Roman"/>
          <w:sz w:val="28"/>
          <w:szCs w:val="28"/>
        </w:rPr>
        <w:t>Шелеховского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48E9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48E9" w:rsidTr="00B248E9">
        <w:tc>
          <w:tcPr>
            <w:tcW w:w="4672" w:type="dxa"/>
          </w:tcPr>
          <w:p w:rsidR="00B248E9" w:rsidRDefault="00B248E9" w:rsidP="00B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B248E9" w:rsidRDefault="00B248E9" w:rsidP="00B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248E9" w:rsidTr="007D006C">
        <w:tc>
          <w:tcPr>
            <w:tcW w:w="9345" w:type="dxa"/>
            <w:gridSpan w:val="2"/>
          </w:tcPr>
          <w:p w:rsidR="00662AB3" w:rsidRDefault="00662AB3" w:rsidP="00B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E9" w:rsidRDefault="00B248E9" w:rsidP="00B24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</w:t>
            </w:r>
          </w:p>
        </w:tc>
      </w:tr>
      <w:tr w:rsidR="00B248E9" w:rsidTr="00B248E9">
        <w:tc>
          <w:tcPr>
            <w:tcW w:w="4672" w:type="dxa"/>
          </w:tcPr>
          <w:p w:rsidR="00B248E9" w:rsidRDefault="005B70E6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Курова Наталья Ильинич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248E9" w:rsidTr="00B248E9">
        <w:tc>
          <w:tcPr>
            <w:tcW w:w="4672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Езова Марина Анатольевна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социальной работе</w:t>
            </w:r>
          </w:p>
        </w:tc>
      </w:tr>
      <w:tr w:rsidR="00B248E9" w:rsidTr="00B248E9">
        <w:tc>
          <w:tcPr>
            <w:tcW w:w="4672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Татьяна Юрьевна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248E9" w:rsidTr="00B248E9">
        <w:tc>
          <w:tcPr>
            <w:tcW w:w="4672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Гаврикова Вера Корнеевна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</w:tr>
      <w:tr w:rsidR="00B248E9" w:rsidTr="00B248E9">
        <w:tc>
          <w:tcPr>
            <w:tcW w:w="4672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Роженко Наталья Борисовна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</w:tr>
      <w:tr w:rsidR="00B248E9" w:rsidTr="00B248E9">
        <w:tc>
          <w:tcPr>
            <w:tcW w:w="4672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Середкина Ирина Петровна</w:t>
            </w:r>
          </w:p>
        </w:tc>
        <w:tc>
          <w:tcPr>
            <w:tcW w:w="4673" w:type="dxa"/>
          </w:tcPr>
          <w:p w:rsidR="00B248E9" w:rsidRDefault="00B248E9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</w:tr>
      <w:tr w:rsidR="00B248E9" w:rsidTr="00B248E9">
        <w:tc>
          <w:tcPr>
            <w:tcW w:w="4672" w:type="dxa"/>
          </w:tcPr>
          <w:p w:rsidR="00B248E9" w:rsidRDefault="00FF30F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Имберовская Елена Геннадьевна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</w:tr>
      <w:tr w:rsidR="00B248E9" w:rsidTr="00B248E9">
        <w:tc>
          <w:tcPr>
            <w:tcW w:w="4672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Воложанин Кирилл Викторович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B248E9" w:rsidTr="00B248E9">
        <w:tc>
          <w:tcPr>
            <w:tcW w:w="4672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Юрий Антонович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</w:tr>
      <w:tr w:rsidR="00662AB3" w:rsidTr="00CC5621">
        <w:tc>
          <w:tcPr>
            <w:tcW w:w="9345" w:type="dxa"/>
            <w:gridSpan w:val="2"/>
          </w:tcPr>
          <w:p w:rsidR="00662AB3" w:rsidRDefault="00662AB3" w:rsidP="00662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AB3" w:rsidRDefault="00662AB3" w:rsidP="00662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реабилитации инвалидов</w:t>
            </w:r>
          </w:p>
        </w:tc>
      </w:tr>
      <w:tr w:rsidR="00B248E9" w:rsidTr="00B248E9">
        <w:tc>
          <w:tcPr>
            <w:tcW w:w="4672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Тишкова Екатерина Михайловна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B248E9" w:rsidTr="00B248E9">
        <w:tc>
          <w:tcPr>
            <w:tcW w:w="4672" w:type="dxa"/>
          </w:tcPr>
          <w:p w:rsidR="00B248E9" w:rsidRDefault="0041422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Юлия Викторовна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B248E9" w:rsidTr="00B248E9">
        <w:tc>
          <w:tcPr>
            <w:tcW w:w="4672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Митюкова Мария Александровна</w:t>
            </w:r>
          </w:p>
        </w:tc>
        <w:tc>
          <w:tcPr>
            <w:tcW w:w="4673" w:type="dxa"/>
          </w:tcPr>
          <w:p w:rsidR="00B248E9" w:rsidRDefault="00662AB3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414223" w:rsidTr="0056012E">
        <w:tc>
          <w:tcPr>
            <w:tcW w:w="9345" w:type="dxa"/>
            <w:gridSpan w:val="2"/>
          </w:tcPr>
          <w:p w:rsidR="00414223" w:rsidRDefault="00414223" w:rsidP="004142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223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социального обслуживания на дому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414223">
              <w:rPr>
                <w:rFonts w:ascii="Times New Roman" w:hAnsi="Times New Roman" w:cs="Times New Roman"/>
                <w:sz w:val="28"/>
                <w:szCs w:val="28"/>
              </w:rPr>
              <w:t>Шелехов</w:t>
            </w:r>
          </w:p>
        </w:tc>
      </w:tr>
      <w:tr w:rsidR="00414223" w:rsidTr="00B248E9">
        <w:tc>
          <w:tcPr>
            <w:tcW w:w="4672" w:type="dxa"/>
          </w:tcPr>
          <w:p w:rsidR="00414223" w:rsidRDefault="00414223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Людмила Леонидовна</w:t>
            </w:r>
          </w:p>
        </w:tc>
        <w:tc>
          <w:tcPr>
            <w:tcW w:w="4673" w:type="dxa"/>
          </w:tcPr>
          <w:p w:rsidR="00414223" w:rsidRDefault="00414223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Конагбекова Оксана Бахрам Кызы</w:t>
            </w:r>
          </w:p>
        </w:tc>
        <w:tc>
          <w:tcPr>
            <w:tcW w:w="4673" w:type="dxa"/>
          </w:tcPr>
          <w:p w:rsidR="00D252CD" w:rsidRDefault="00D252C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Ардинцева Наталья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Асташенок Елена Валерьевна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Светлана Виктория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Елена Александровна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Голышева Валентина Евгеньевна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Гудина Елена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Анна Вячеславовна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Екатерина Игоревна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Юлия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 Татьяна Петровна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Маюнова Наталья Васильевна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Мызенко Наталья Владимировна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FF30FD" w:rsidTr="00B248E9">
        <w:tc>
          <w:tcPr>
            <w:tcW w:w="4672" w:type="dxa"/>
          </w:tcPr>
          <w:p w:rsidR="00FF30FD" w:rsidRDefault="00FF30F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Валентина Владимировна</w:t>
            </w:r>
          </w:p>
        </w:tc>
        <w:tc>
          <w:tcPr>
            <w:tcW w:w="4673" w:type="dxa"/>
          </w:tcPr>
          <w:p w:rsidR="00FF30FD" w:rsidRDefault="00FF30F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7431C4" w:rsidTr="00B248E9">
        <w:tc>
          <w:tcPr>
            <w:tcW w:w="4672" w:type="dxa"/>
          </w:tcPr>
          <w:p w:rsidR="007431C4" w:rsidRDefault="007431C4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Оксана Владимировна</w:t>
            </w:r>
          </w:p>
        </w:tc>
        <w:tc>
          <w:tcPr>
            <w:tcW w:w="4673" w:type="dxa"/>
          </w:tcPr>
          <w:p w:rsidR="007431C4" w:rsidRDefault="007431C4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C4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Персикова Людмила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Татьяна Александровна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FF30FD" w:rsidTr="00B248E9">
        <w:tc>
          <w:tcPr>
            <w:tcW w:w="4672" w:type="dxa"/>
          </w:tcPr>
          <w:p w:rsidR="00FF30FD" w:rsidRDefault="00FF30F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673" w:type="dxa"/>
          </w:tcPr>
          <w:p w:rsidR="00FF30FD" w:rsidRDefault="00FF30F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FD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Светлана Петровна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Савкина Елена Геннадьевна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Сапрунова Светлана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Светлана Николаевна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Сечко Эльвира Ивановна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4673" w:type="dxa"/>
          </w:tcPr>
          <w:p w:rsidR="00C07C30" w:rsidRDefault="00C07C30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506BC0" w:rsidTr="009A2272">
        <w:tc>
          <w:tcPr>
            <w:tcW w:w="9345" w:type="dxa"/>
            <w:gridSpan w:val="2"/>
          </w:tcPr>
          <w:p w:rsidR="00506BC0" w:rsidRDefault="00506BC0" w:rsidP="00662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BC0" w:rsidRDefault="00506BC0" w:rsidP="00662A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по Шелеховскому району</w:t>
            </w:r>
          </w:p>
        </w:tc>
      </w:tr>
      <w:tr w:rsidR="00506BC0" w:rsidTr="00B248E9">
        <w:tc>
          <w:tcPr>
            <w:tcW w:w="4672" w:type="dxa"/>
          </w:tcPr>
          <w:p w:rsidR="00506BC0" w:rsidRDefault="00506BC0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Ободенко Марина Алексеевна</w:t>
            </w:r>
          </w:p>
        </w:tc>
        <w:tc>
          <w:tcPr>
            <w:tcW w:w="4673" w:type="dxa"/>
          </w:tcPr>
          <w:p w:rsidR="00506BC0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Татьяна Владимировна</w:t>
            </w:r>
          </w:p>
        </w:tc>
        <w:tc>
          <w:tcPr>
            <w:tcW w:w="4673" w:type="dxa"/>
          </w:tcPr>
          <w:p w:rsidR="00D252CD" w:rsidRDefault="00D252C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FF30FD" w:rsidTr="00B248E9">
        <w:tc>
          <w:tcPr>
            <w:tcW w:w="4672" w:type="dxa"/>
          </w:tcPr>
          <w:p w:rsidR="00FF30FD" w:rsidRDefault="00FF30FD" w:rsidP="00FF30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673" w:type="dxa"/>
          </w:tcPr>
          <w:p w:rsidR="00FF30FD" w:rsidRDefault="00FF30FD" w:rsidP="00B43B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Горлянская Наталья Юрьевна</w:t>
            </w:r>
          </w:p>
        </w:tc>
        <w:tc>
          <w:tcPr>
            <w:tcW w:w="4673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Доставалова Екатерина Сергеевна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2CD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Татьяна Александровна</w:t>
            </w:r>
          </w:p>
        </w:tc>
        <w:tc>
          <w:tcPr>
            <w:tcW w:w="4673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Легалина Марина Александровна</w:t>
            </w:r>
          </w:p>
        </w:tc>
        <w:tc>
          <w:tcPr>
            <w:tcW w:w="4673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Александра Олеговна</w:t>
            </w:r>
          </w:p>
        </w:tc>
        <w:tc>
          <w:tcPr>
            <w:tcW w:w="4673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Пежемская Марина Петровна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 Яна Николаевна</w:t>
            </w:r>
          </w:p>
        </w:tc>
        <w:tc>
          <w:tcPr>
            <w:tcW w:w="4673" w:type="dxa"/>
          </w:tcPr>
          <w:p w:rsidR="00D252CD" w:rsidRDefault="00D252CD" w:rsidP="00B75F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Юлия Юрьевна</w:t>
            </w:r>
          </w:p>
        </w:tc>
        <w:tc>
          <w:tcPr>
            <w:tcW w:w="4673" w:type="dxa"/>
          </w:tcPr>
          <w:p w:rsidR="00D252CD" w:rsidRDefault="00D252CD" w:rsidP="00B248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Анастасия Владимировна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FF30FD" w:rsidTr="00B248E9">
        <w:tc>
          <w:tcPr>
            <w:tcW w:w="4672" w:type="dxa"/>
          </w:tcPr>
          <w:p w:rsidR="00FF30FD" w:rsidRDefault="00FF30F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Мария Сергеевна</w:t>
            </w:r>
          </w:p>
        </w:tc>
        <w:tc>
          <w:tcPr>
            <w:tcW w:w="4673" w:type="dxa"/>
          </w:tcPr>
          <w:p w:rsidR="00FF30FD" w:rsidRDefault="00FF30F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Филипповна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Марина Владимировна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D252CD" w:rsidTr="00B248E9">
        <w:tc>
          <w:tcPr>
            <w:tcW w:w="4672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Елена Николаевна</w:t>
            </w:r>
          </w:p>
        </w:tc>
        <w:tc>
          <w:tcPr>
            <w:tcW w:w="4673" w:type="dxa"/>
          </w:tcPr>
          <w:p w:rsidR="00D252CD" w:rsidRDefault="00D252CD" w:rsidP="003D4F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C07C30" w:rsidTr="00C74EE9">
        <w:tc>
          <w:tcPr>
            <w:tcW w:w="9345" w:type="dxa"/>
            <w:gridSpan w:val="2"/>
          </w:tcPr>
          <w:p w:rsidR="00C07C30" w:rsidRDefault="00C07C30" w:rsidP="006F5F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30" w:rsidRDefault="00C07C30" w:rsidP="006F5F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срочного социального обслуживания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Ольга Сергеевна</w:t>
            </w:r>
          </w:p>
        </w:tc>
        <w:tc>
          <w:tcPr>
            <w:tcW w:w="4673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Екатерина Александровна</w:t>
            </w:r>
          </w:p>
        </w:tc>
        <w:tc>
          <w:tcPr>
            <w:tcW w:w="4673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Смолянинова Жанна Николаевна</w:t>
            </w:r>
          </w:p>
        </w:tc>
        <w:tc>
          <w:tcPr>
            <w:tcW w:w="4673" w:type="dxa"/>
          </w:tcPr>
          <w:p w:rsidR="00C07C30" w:rsidRDefault="00C07C30" w:rsidP="006F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Комина Любовь Игоревна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Зеленовская Надежда Владимировна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Вера Сергеевна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Косогорова Наталья Ильинична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BE18BF" w:rsidTr="00B248E9">
        <w:tc>
          <w:tcPr>
            <w:tcW w:w="4672" w:type="dxa"/>
          </w:tcPr>
          <w:p w:rsidR="00BE18BF" w:rsidRDefault="00BE18BF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Маркевич Елена Викторовна</w:t>
            </w:r>
          </w:p>
        </w:tc>
        <w:tc>
          <w:tcPr>
            <w:tcW w:w="4673" w:type="dxa"/>
          </w:tcPr>
          <w:p w:rsidR="00BE18BF" w:rsidRDefault="00BE18BF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BF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Веникова Ольга Александровна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Аршинова Лариса Васильевна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FF30FD" w:rsidTr="00B248E9">
        <w:tc>
          <w:tcPr>
            <w:tcW w:w="4672" w:type="dxa"/>
          </w:tcPr>
          <w:p w:rsidR="00FF30FD" w:rsidRDefault="00FF30FD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4673" w:type="dxa"/>
          </w:tcPr>
          <w:p w:rsidR="00FF30FD" w:rsidRDefault="00FF30FD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420260">
        <w:tc>
          <w:tcPr>
            <w:tcW w:w="9345" w:type="dxa"/>
            <w:gridSpan w:val="2"/>
          </w:tcPr>
          <w:p w:rsidR="00C07C30" w:rsidRDefault="00C07C30" w:rsidP="00504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30" w:rsidRDefault="00C07C30" w:rsidP="00504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 организации отдыха и оздоровления детей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Анастасия Геннадьевна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Бережных Кристина Сергеевна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Анастасия Олеговна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C07C30" w:rsidTr="00C93EF3">
        <w:tc>
          <w:tcPr>
            <w:tcW w:w="9345" w:type="dxa"/>
            <w:gridSpan w:val="2"/>
          </w:tcPr>
          <w:p w:rsidR="00C07C30" w:rsidRDefault="00C07C30" w:rsidP="00504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30" w:rsidRDefault="00C07C30" w:rsidP="005048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Хозяйственный отдел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Сибиреева Оксана Александровна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Нина Александровна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Санталова Валентина Анатольевна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</w:tr>
      <w:tr w:rsidR="00C07C30" w:rsidTr="00B248E9">
        <w:tc>
          <w:tcPr>
            <w:tcW w:w="4672" w:type="dxa"/>
          </w:tcPr>
          <w:p w:rsidR="00C07C30" w:rsidRDefault="00FF30FD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Борисовна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C07C30" w:rsidTr="00B248E9">
        <w:tc>
          <w:tcPr>
            <w:tcW w:w="4672" w:type="dxa"/>
          </w:tcPr>
          <w:p w:rsidR="00C07C30" w:rsidRDefault="00FF30FD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Роман Викторович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</w:tr>
      <w:tr w:rsidR="00C07C30" w:rsidTr="00B248E9">
        <w:tc>
          <w:tcPr>
            <w:tcW w:w="4672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Виктор Сергеевич</w:t>
            </w:r>
          </w:p>
        </w:tc>
        <w:tc>
          <w:tcPr>
            <w:tcW w:w="4673" w:type="dxa"/>
          </w:tcPr>
          <w:p w:rsidR="00C07C30" w:rsidRDefault="00C07C30" w:rsidP="005048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</w:tbl>
    <w:p w:rsidR="00B248E9" w:rsidRPr="00B248E9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8E9" w:rsidRPr="00B248E9" w:rsidSect="00BE18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BF" w:rsidRDefault="00BE18BF" w:rsidP="00BE18BF">
      <w:pPr>
        <w:spacing w:after="0" w:line="240" w:lineRule="auto"/>
      </w:pPr>
      <w:r>
        <w:separator/>
      </w:r>
    </w:p>
  </w:endnote>
  <w:endnote w:type="continuationSeparator" w:id="0">
    <w:p w:rsidR="00BE18BF" w:rsidRDefault="00BE18BF" w:rsidP="00BE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BF" w:rsidRDefault="00BE18BF" w:rsidP="00BE18BF">
      <w:pPr>
        <w:spacing w:after="0" w:line="240" w:lineRule="auto"/>
      </w:pPr>
      <w:r>
        <w:separator/>
      </w:r>
    </w:p>
  </w:footnote>
  <w:footnote w:type="continuationSeparator" w:id="0">
    <w:p w:rsidR="00BE18BF" w:rsidRDefault="00BE18BF" w:rsidP="00BE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870202"/>
      <w:docPartObj>
        <w:docPartGallery w:val="Page Numbers (Top of Page)"/>
        <w:docPartUnique/>
      </w:docPartObj>
    </w:sdtPr>
    <w:sdtContent>
      <w:p w:rsidR="00BE18BF" w:rsidRDefault="00BE1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18BF" w:rsidRDefault="00BE18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8E9"/>
    <w:rsid w:val="001B7E73"/>
    <w:rsid w:val="00340EA0"/>
    <w:rsid w:val="003979F6"/>
    <w:rsid w:val="003C0659"/>
    <w:rsid w:val="003D4F0E"/>
    <w:rsid w:val="003E7EF2"/>
    <w:rsid w:val="00414223"/>
    <w:rsid w:val="00476AB2"/>
    <w:rsid w:val="0050487C"/>
    <w:rsid w:val="00506BC0"/>
    <w:rsid w:val="005B70E6"/>
    <w:rsid w:val="00662AB3"/>
    <w:rsid w:val="006E7613"/>
    <w:rsid w:val="006F5FB3"/>
    <w:rsid w:val="007431C4"/>
    <w:rsid w:val="008024F0"/>
    <w:rsid w:val="008E485B"/>
    <w:rsid w:val="00A07820"/>
    <w:rsid w:val="00A93692"/>
    <w:rsid w:val="00AF6AB5"/>
    <w:rsid w:val="00B248E9"/>
    <w:rsid w:val="00B75FC2"/>
    <w:rsid w:val="00BE18BF"/>
    <w:rsid w:val="00C07C30"/>
    <w:rsid w:val="00D252CD"/>
    <w:rsid w:val="00E519CF"/>
    <w:rsid w:val="00EB778F"/>
    <w:rsid w:val="00F332A8"/>
    <w:rsid w:val="00F523E2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5BD03DE2-E62A-4571-BB51-647D13C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8BF"/>
  </w:style>
  <w:style w:type="paragraph" w:styleId="a8">
    <w:name w:val="footer"/>
    <w:basedOn w:val="a"/>
    <w:link w:val="a9"/>
    <w:uiPriority w:val="99"/>
    <w:unhideWhenUsed/>
    <w:rsid w:val="00BE1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</dc:creator>
  <cp:lastModifiedBy>Учетная запись Майкрософт</cp:lastModifiedBy>
  <cp:revision>3</cp:revision>
  <cp:lastPrinted>2021-08-09T07:43:00Z</cp:lastPrinted>
  <dcterms:created xsi:type="dcterms:W3CDTF">2023-01-10T03:59:00Z</dcterms:created>
  <dcterms:modified xsi:type="dcterms:W3CDTF">2023-01-10T04:23:00Z</dcterms:modified>
</cp:coreProperties>
</file>