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CC106" wp14:editId="1836028F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</wp:posOffset>
                </wp:positionV>
                <wp:extent cx="2981325" cy="29337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81D" w:rsidRPr="008663C5" w:rsidRDefault="00ED481D" w:rsidP="00ED4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663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Образец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5.75pt;margin-top:15pt;width:234.75pt;height:2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6XpAIAALUFAAAOAAAAZHJzL2Uyb0RvYy54bWysVEtu2zAQ3RfoHQjuG/mXjw3LgZsgRYEg&#10;CZoUWdMUaQshOSxJW3Iv01N0VaBn8JE6pGTHTrNJ0Y3E4bz5Pc7M+LzWiqyE8yWYnHaPOpQIw6Eo&#10;zTynXx+uPpxR4gMzBVNgRE7XwtPzyft348qORA8WoArhCDoxflTZnC5CsKMs83whNPNHYIVBpQSn&#10;WUDRzbPCsQq9a5X1Op2TrAJXWAdceI+3l42STpJ/KQUPt1J6EYjKKeYW0tel7yx+s8mYjeaO2UXJ&#10;2zTYP2ShWWkw6M7VJQuMLF35lytdcgceZDjioDOQsuQi1YDVdDsvqrlfMCtSLUiOtzua/P9zy29W&#10;d46URU4HlBim8Yk2Pza/N782P8kgslNZP0LQvUVYqD9Cja+8vfd4GYuupdPxj+UQ1CPP6x23og6E&#10;42VveNbt944p4ajrDfv9005iP3s2t86HTwI0iYecOny8xClbXfuAqSB0C4nRPKiyuCqVSkJsGHGh&#10;HFkxfGoVUpJocYBShlQ5Pekfd5LjA110vbOfKcafYpmHHlBSJoYTqbXatCJFDRXpFNZKRIwyX4RE&#10;ahMjr+TIOBdml2dCR5TEit5i2OKfs3qLcVMHWqTIYMLOWJcGXMPSIbXF05Za2eCRpL264zHUs7pt&#10;nRkUa+wcB83kecuvSiT6mvlwxxyOGjYLro9wix+pAF8H2hMlC3DfX7uPeJwA1FJS4ejm1H9bMico&#10;UZ8NzsawOxjEWU/C4Pi0h4Lb18z2NWapLwBbpouLyvJ0jPigtkfpQD/ilpnGqKhihmPsnPLgtsJF&#10;aFYK7ikuptMEw/m2LFybe8uj80hwbLGH+pE527Z4wOm4ge2Ys9GLTm+w0dLAdBlAlmkMIsUNry31&#10;uBtSp7Z7LC6ffTmhnrft5A8AAAD//wMAUEsDBBQABgAIAAAAIQDMMLmv3wAAAAkBAAAPAAAAZHJz&#10;L2Rvd25yZXYueG1sTI/BTsMwEETvSPyDtUjcqJ3SUghxKkBUqOJECpzd2CRW7XVqu234e5YTnHZX&#10;M5p9Uy1H79jRxGQDSigmApjBNmiLnYT3zerqFljKCrVyAY2Eb5NgWZ+fVarU4YRv5tjkjlEIplJJ&#10;6HMeSs5T2xuv0iQMBkn7CtGrTGfsuI7qROHe8akQN9wri/ShV4N56k27aw5ewv4jbmaFff5cuXVj&#10;94vd6+OLWkh5eTE+3APLZsx/ZvjFJ3SoiWkbDqgTcxKuizk5aQqqRPpcFLRsJczupgJ4XfH/Deof&#10;AAAA//8DAFBLAQItABQABgAIAAAAIQC2gziS/gAAAOEBAAATAAAAAAAAAAAAAAAAAAAAAABbQ29u&#10;dGVudF9UeXBlc10ueG1sUEsBAi0AFAAGAAgAAAAhADj9If/WAAAAlAEAAAsAAAAAAAAAAAAAAAAA&#10;LwEAAF9yZWxzLy5yZWxzUEsBAi0AFAAGAAgAAAAhABgtnpekAgAAtQUAAA4AAAAAAAAAAAAAAAAA&#10;LgIAAGRycy9lMm9Eb2MueG1sUEsBAi0AFAAGAAgAAAAhAMwwua/fAAAACQEAAA8AAAAAAAAAAAAA&#10;AAAA/gQAAGRycy9kb3ducmV2LnhtbFBLBQYAAAAABAAEAPMAAAAKBgAAAAA=&#10;" fillcolor="white [3201]" strokeweight=".5pt">
                <v:textbox>
                  <w:txbxContent>
                    <w:p w:rsidR="00ED481D" w:rsidRPr="008663C5" w:rsidRDefault="00ED481D" w:rsidP="00ED481D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663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Образец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C5164C">
        <w:rPr>
          <w:rFonts w:ascii="Times New Roman" w:hAnsi="Times New Roman" w:cs="Times New Roman"/>
          <w:sz w:val="28"/>
          <w:szCs w:val="28"/>
        </w:rPr>
        <w:t xml:space="preserve">ОГБУСО «КЦСОН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районов»</w:t>
      </w:r>
    </w:p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Искоростинской</w:t>
      </w:r>
      <w:proofErr w:type="spellEnd"/>
    </w:p>
    <w:p w:rsidR="00ED481D" w:rsidRPr="00BC3C11" w:rsidRDefault="00ED481D" w:rsidP="00ED481D">
      <w:pPr>
        <w:pStyle w:val="ConsPlusNonformat"/>
        <w:ind w:left="5670"/>
        <w:rPr>
          <w:rFonts w:ascii="Times New Roman" w:hAnsi="Times New Roman" w:cs="Times New Roman"/>
          <w:sz w:val="18"/>
          <w:szCs w:val="18"/>
          <w:lang w:eastAsia="en-US"/>
        </w:rPr>
      </w:pPr>
    </w:p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 w:rsidRPr="00BC3C1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ED481D" w:rsidRPr="00BC3C11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C3C11">
        <w:rPr>
          <w:rFonts w:ascii="Times New Roman" w:hAnsi="Times New Roman" w:cs="Times New Roman"/>
          <w:sz w:val="18"/>
          <w:szCs w:val="18"/>
          <w:lang w:eastAsia="en-US"/>
        </w:rPr>
        <w:t xml:space="preserve">(ФИО законного представителя получателя </w:t>
      </w:r>
      <w:proofErr w:type="gramEnd"/>
    </w:p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ED481D" w:rsidRPr="00BC3C11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C3C11">
        <w:rPr>
          <w:rFonts w:ascii="Times New Roman" w:hAnsi="Times New Roman" w:cs="Times New Roman"/>
          <w:sz w:val="18"/>
          <w:szCs w:val="18"/>
          <w:lang w:eastAsia="en-US"/>
        </w:rPr>
        <w:t>социальный</w:t>
      </w:r>
      <w:proofErr w:type="gramEnd"/>
      <w:r w:rsidRPr="00BC3C11">
        <w:rPr>
          <w:rFonts w:ascii="Times New Roman" w:hAnsi="Times New Roman" w:cs="Times New Roman"/>
          <w:sz w:val="18"/>
          <w:szCs w:val="18"/>
          <w:lang w:eastAsia="en-US"/>
        </w:rPr>
        <w:t xml:space="preserve"> услуг)</w:t>
      </w:r>
    </w:p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ED481D" w:rsidRPr="00BC3C11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C3C11">
        <w:rPr>
          <w:rFonts w:ascii="Times New Roman" w:hAnsi="Times New Roman" w:cs="Times New Roman"/>
          <w:sz w:val="18"/>
          <w:szCs w:val="18"/>
          <w:lang w:eastAsia="en-US"/>
        </w:rPr>
        <w:t>(рекви</w:t>
      </w:r>
      <w:r>
        <w:rPr>
          <w:rFonts w:ascii="Times New Roman" w:hAnsi="Times New Roman" w:cs="Times New Roman"/>
          <w:sz w:val="18"/>
          <w:szCs w:val="18"/>
          <w:lang w:eastAsia="en-US"/>
        </w:rPr>
        <w:t>зиты документа, подтверждающего полномочия</w:t>
      </w:r>
      <w:proofErr w:type="gramEnd"/>
    </w:p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ED481D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BC3C11">
        <w:rPr>
          <w:rFonts w:ascii="Times New Roman" w:hAnsi="Times New Roman" w:cs="Times New Roman"/>
          <w:sz w:val="18"/>
          <w:szCs w:val="18"/>
          <w:lang w:eastAsia="en-US"/>
        </w:rPr>
        <w:t>законного представителя получателя социальных услуг)</w:t>
      </w:r>
    </w:p>
    <w:p w:rsidR="00ED481D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ED481D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8138AD">
        <w:rPr>
          <w:rFonts w:ascii="Times New Roman" w:hAnsi="Times New Roman" w:cs="Times New Roman"/>
          <w:sz w:val="18"/>
          <w:szCs w:val="18"/>
          <w:lang w:eastAsia="en-US"/>
        </w:rPr>
        <w:t>(адрес места жительства законного представителя</w:t>
      </w:r>
      <w:proofErr w:type="gramEnd"/>
    </w:p>
    <w:p w:rsidR="00ED481D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ED481D" w:rsidRPr="008138AD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п</w:t>
      </w:r>
      <w:r w:rsidRPr="008138AD">
        <w:rPr>
          <w:rFonts w:ascii="Times New Roman" w:hAnsi="Times New Roman" w:cs="Times New Roman"/>
          <w:sz w:val="18"/>
          <w:szCs w:val="18"/>
          <w:lang w:eastAsia="en-US"/>
        </w:rPr>
        <w:t>олучателя социальных услуг</w:t>
      </w:r>
      <w:r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ED481D" w:rsidRDefault="00ED481D" w:rsidP="00ED481D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ED481D" w:rsidRPr="008138AD" w:rsidRDefault="00ED481D" w:rsidP="00ED481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8138AD">
        <w:rPr>
          <w:rFonts w:ascii="Times New Roman" w:hAnsi="Times New Roman" w:cs="Times New Roman"/>
          <w:sz w:val="18"/>
          <w:szCs w:val="18"/>
          <w:lang w:eastAsia="en-US"/>
        </w:rPr>
        <w:t>(контактный телефон законного представителя получателя социальных услуг)</w:t>
      </w:r>
    </w:p>
    <w:p w:rsidR="00ED481D" w:rsidRDefault="00ED481D" w:rsidP="00ED481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D481D" w:rsidRDefault="00ED481D" w:rsidP="00ED481D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1D" w:rsidRDefault="00ED481D" w:rsidP="00ED481D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481D" w:rsidRDefault="00ED481D" w:rsidP="00ED4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D481D" w:rsidRDefault="00ED481D" w:rsidP="00ED4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ED481D" w:rsidRDefault="00ED481D" w:rsidP="00ED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81D" w:rsidRDefault="00ED481D" w:rsidP="00ED4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предоставить_________________________________________________ </w:t>
      </w:r>
    </w:p>
    <w:p w:rsidR="00ED481D" w:rsidRPr="00FF4CCC" w:rsidRDefault="00ED481D" w:rsidP="00ED481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F4CCC">
        <w:rPr>
          <w:rFonts w:ascii="Times New Roman" w:hAnsi="Times New Roman" w:cs="Times New Roman"/>
          <w:sz w:val="18"/>
          <w:szCs w:val="18"/>
        </w:rPr>
        <w:t>(ФИО получателя социальных услуг)</w:t>
      </w:r>
    </w:p>
    <w:p w:rsidR="00ED481D" w:rsidRPr="00AE28F5" w:rsidRDefault="00ED481D" w:rsidP="00ED48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срочные социальные услуги.</w:t>
      </w:r>
    </w:p>
    <w:p w:rsidR="00ED481D" w:rsidRDefault="00ED481D" w:rsidP="00ED4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получателя социальных услуг______________________________ </w:t>
      </w:r>
    </w:p>
    <w:p w:rsidR="00ED481D" w:rsidRDefault="00ED481D" w:rsidP="00ED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__________________________________________________________________________________________________________________________________________________________________________________________________________________________.</w:t>
      </w:r>
    </w:p>
    <w:p w:rsidR="00ED481D" w:rsidRPr="00FF4CCC" w:rsidRDefault="00ED481D" w:rsidP="00ED481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F4CCC">
        <w:rPr>
          <w:rFonts w:ascii="Times New Roman" w:hAnsi="Times New Roman" w:cs="Times New Roman"/>
          <w:sz w:val="18"/>
          <w:szCs w:val="18"/>
        </w:rPr>
        <w:t>(указывается состав семьи получателя социальных услуг)</w:t>
      </w:r>
    </w:p>
    <w:p w:rsidR="00ED481D" w:rsidRDefault="00ED481D" w:rsidP="00ED481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 о  доходе,  учитываемые  для  расчета величины среднедушевого дохода получателя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месяцев: ___________</w:t>
      </w:r>
      <w:r>
        <w:t>__________________________________________________________________________</w:t>
      </w:r>
    </w:p>
    <w:p w:rsidR="00ED481D" w:rsidRPr="00211C64" w:rsidRDefault="00ED481D" w:rsidP="00ED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C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___.</w:t>
      </w:r>
    </w:p>
    <w:p w:rsidR="00ED481D" w:rsidRDefault="00ED481D" w:rsidP="00ED4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D481D" w:rsidRDefault="00ED481D" w:rsidP="00ED4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предоставления срочных социальных услуг поставщиком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D481D" w:rsidRDefault="00ED481D" w:rsidP="00ED4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и получателе социальных услуг в соответствии со </w:t>
      </w: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______________________________________________.</w:t>
      </w:r>
    </w:p>
    <w:p w:rsidR="00ED481D" w:rsidRPr="007061DA" w:rsidRDefault="00ED481D" w:rsidP="00ED48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61D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061DA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7061DA">
        <w:rPr>
          <w:rFonts w:ascii="Times New Roman" w:hAnsi="Times New Roman" w:cs="Times New Roman"/>
          <w:sz w:val="18"/>
          <w:szCs w:val="18"/>
        </w:rPr>
        <w:t>/ не согласен)</w:t>
      </w:r>
    </w:p>
    <w:p w:rsidR="00ED481D" w:rsidRDefault="00ED481D" w:rsidP="00ED4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81D" w:rsidRDefault="00ED481D" w:rsidP="00ED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(__________________)                        «____» ______________201__г.</w:t>
      </w:r>
    </w:p>
    <w:p w:rsidR="00ED481D" w:rsidRPr="007061DA" w:rsidRDefault="00ED481D" w:rsidP="00ED48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1DA">
        <w:rPr>
          <w:rFonts w:ascii="Times New Roman" w:hAnsi="Times New Roman" w:cs="Times New Roman"/>
          <w:sz w:val="18"/>
          <w:szCs w:val="18"/>
        </w:rPr>
        <w:t xml:space="preserve">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061DA">
        <w:rPr>
          <w:rFonts w:ascii="Times New Roman" w:hAnsi="Times New Roman" w:cs="Times New Roman"/>
          <w:sz w:val="18"/>
          <w:szCs w:val="18"/>
        </w:rPr>
        <w:t xml:space="preserve">(Ф.И.О.)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061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7061DA">
        <w:rPr>
          <w:rFonts w:ascii="Times New Roman" w:hAnsi="Times New Roman" w:cs="Times New Roman"/>
          <w:sz w:val="18"/>
          <w:szCs w:val="18"/>
        </w:rPr>
        <w:t>дата заполнения заявления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D481D" w:rsidRDefault="00ED481D" w:rsidP="00ED481D"/>
    <w:p w:rsidR="006A014C" w:rsidRDefault="006A014C">
      <w:bookmarkStart w:id="0" w:name="_GoBack"/>
      <w:bookmarkEnd w:id="0"/>
    </w:p>
    <w:sectPr w:rsidR="006A014C" w:rsidSect="00A35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D"/>
    <w:rsid w:val="006A014C"/>
    <w:rsid w:val="00B85C34"/>
    <w:rsid w:val="00ED481D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2019-03-05T04:41:00Z</dcterms:created>
  <dcterms:modified xsi:type="dcterms:W3CDTF">2019-03-05T04:41:00Z</dcterms:modified>
</cp:coreProperties>
</file>