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D" w:rsidRDefault="004407BD"/>
    <w:p w:rsidR="004407BD" w:rsidRPr="0094273E" w:rsidRDefault="004407BD" w:rsidP="009427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27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273E" w:rsidRPr="0094273E" w:rsidRDefault="0094273E" w:rsidP="009427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273E">
        <w:rPr>
          <w:rFonts w:ascii="Times New Roman" w:hAnsi="Times New Roman" w:cs="Times New Roman"/>
          <w:sz w:val="28"/>
          <w:szCs w:val="28"/>
        </w:rPr>
        <w:t xml:space="preserve">к Паспорту деятельности </w:t>
      </w:r>
      <w:proofErr w:type="gramStart"/>
      <w:r w:rsidRPr="0094273E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4407BD" w:rsidRPr="0094273E" w:rsidRDefault="0094273E" w:rsidP="009427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273E">
        <w:rPr>
          <w:rFonts w:ascii="Times New Roman" w:hAnsi="Times New Roman" w:cs="Times New Roman"/>
          <w:sz w:val="28"/>
          <w:szCs w:val="28"/>
        </w:rPr>
        <w:t xml:space="preserve"> государственного  бюджетного учреждения</w:t>
      </w:r>
    </w:p>
    <w:p w:rsidR="0094273E" w:rsidRDefault="0094273E" w:rsidP="009427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273E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893765" w:rsidRDefault="00893765" w:rsidP="009427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3765" w:rsidRDefault="00893765" w:rsidP="00893765">
      <w:pPr>
        <w:pStyle w:val="a3"/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 учреждения</w:t>
      </w:r>
    </w:p>
    <w:p w:rsidR="00893765" w:rsidRPr="00DF3588" w:rsidRDefault="00893765" w:rsidP="00DF3588">
      <w:pPr>
        <w:pStyle w:val="a3"/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Разде</w:t>
      </w:r>
      <w:r w:rsidR="00DF3588">
        <w:rPr>
          <w:rFonts w:ascii="Times New Roman" w:hAnsi="Times New Roman" w:cs="Times New Roman"/>
          <w:b/>
          <w:sz w:val="28"/>
          <w:szCs w:val="28"/>
        </w:rPr>
        <w:t>л1 ОБЪЕКТЫ НЕДВИЖИМОГО ИМУЩЕСТВА</w:t>
      </w:r>
    </w:p>
    <w:tbl>
      <w:tblPr>
        <w:tblW w:w="14811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4"/>
        <w:gridCol w:w="1616"/>
        <w:gridCol w:w="9"/>
        <w:gridCol w:w="1466"/>
        <w:gridCol w:w="2177"/>
        <w:gridCol w:w="473"/>
        <w:gridCol w:w="868"/>
        <w:gridCol w:w="473"/>
        <w:gridCol w:w="1231"/>
        <w:gridCol w:w="473"/>
        <w:gridCol w:w="1498"/>
        <w:gridCol w:w="473"/>
      </w:tblGrid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left w:val="nil"/>
              <w:bottom w:val="single" w:sz="4" w:space="0" w:color="auto"/>
            </w:tcBorders>
            <w:shd w:val="solid" w:color="FFFFFF" w:fill="auto"/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  <w:shd w:val="solid" w:color="FFFFFF" w:fill="auto"/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1236"/>
        </w:trPr>
        <w:tc>
          <w:tcPr>
            <w:tcW w:w="4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общая/полезная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пользования (наименование документа, дата и №)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постройки, материал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собственности, если аренда указать сумму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№</w:t>
            </w:r>
          </w:p>
        </w:tc>
      </w:tr>
      <w:tr w:rsidR="004407BD" w:rsidTr="00A9452D">
        <w:trPr>
          <w:gridAfter w:val="1"/>
          <w:wAfter w:w="473" w:type="dxa"/>
          <w:trHeight w:val="1351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4059кв.м.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свидетельстов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государственной регистрации права от 27.04.2009г. 38АГ 937805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областная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EA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101000000001</w:t>
            </w:r>
          </w:p>
        </w:tc>
      </w:tr>
      <w:tr w:rsidR="004407BD" w:rsidTr="00A9452D">
        <w:trPr>
          <w:gridAfter w:val="1"/>
          <w:wAfter w:w="473" w:type="dxa"/>
          <w:trHeight w:val="1380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10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Угольный склад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20,7кв.м.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свидетельстов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государственной регистрации права от 13.04.2012г. 38АД 643243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2004г., кирпич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областная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 w:rsidP="00F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FA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114000004</w:t>
            </w:r>
          </w:p>
        </w:tc>
      </w:tr>
      <w:tr w:rsidR="004407BD" w:rsidTr="00A9452D">
        <w:trPr>
          <w:gridAfter w:val="1"/>
          <w:wAfter w:w="473" w:type="dxa"/>
          <w:trHeight w:val="1366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442,2кв.м.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свидетельстов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государственной регистрации права от 07.07.2009г. 38АГ 938020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1957г., кирпич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областная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FA4498" w:rsidP="00F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101011300001</w:t>
            </w:r>
          </w:p>
        </w:tc>
      </w:tr>
      <w:tr w:rsidR="004407BD" w:rsidTr="00A9452D">
        <w:trPr>
          <w:gridAfter w:val="1"/>
          <w:wAfter w:w="473" w:type="dxa"/>
          <w:trHeight w:val="36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43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посторойки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319"/>
        </w:trPr>
        <w:tc>
          <w:tcPr>
            <w:tcW w:w="40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</w:t>
            </w:r>
          </w:p>
        </w:tc>
        <w:tc>
          <w:tcPr>
            <w:tcW w:w="30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БЕЗОПАСНОСТИ</w:t>
            </w:r>
          </w:p>
        </w:tc>
        <w:tc>
          <w:tcPr>
            <w:tcW w:w="2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989"/>
        </w:trPr>
        <w:tc>
          <w:tcPr>
            <w:tcW w:w="4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установки</w:t>
            </w:r>
          </w:p>
        </w:tc>
        <w:tc>
          <w:tcPr>
            <w:tcW w:w="2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помещений где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помещений где необходимо ее установка</w:t>
            </w:r>
          </w:p>
        </w:tc>
        <w:tc>
          <w:tcPr>
            <w:tcW w:w="19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№</w:t>
            </w:r>
          </w:p>
        </w:tc>
      </w:tr>
      <w:tr w:rsidR="004407BD" w:rsidTr="00A9452D">
        <w:trPr>
          <w:gridAfter w:val="1"/>
          <w:wAfter w:w="473" w:type="dxa"/>
          <w:trHeight w:val="290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Охранно-пожарная сигнализация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Гранит 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05.12.2006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319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Охранная сигнализация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03.12.2006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33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защиты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552"/>
        </w:trPr>
        <w:tc>
          <w:tcPr>
            <w:tcW w:w="5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автоматической установки</w:t>
            </w:r>
          </w:p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пожаротушения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538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речевого оповещения людей о пожаре и управления эвакуацией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Рокот-2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20.11.2013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33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 видеонаблюдение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33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Внешнее видеонаблюдение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 DVR-0442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07.2014г.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36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источник электропитания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334"/>
        </w:trPr>
        <w:tc>
          <w:tcPr>
            <w:tcW w:w="40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4407BD" w:rsidRDefault="004407BD" w:rsidP="00B0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4407BD" w:rsidRDefault="004407BD" w:rsidP="0010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07BD" w:rsidRDefault="0010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742"/>
        </w:trPr>
        <w:tc>
          <w:tcPr>
            <w:tcW w:w="4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выпуска, изготовления</w:t>
            </w:r>
          </w:p>
        </w:tc>
        <w:tc>
          <w:tcPr>
            <w:tcW w:w="2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приобретения</w:t>
            </w:r>
          </w:p>
        </w:tc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Предполагаемая дата списания</w:t>
            </w:r>
          </w:p>
        </w:tc>
        <w:tc>
          <w:tcPr>
            <w:tcW w:w="19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№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«Кухонное оборудование»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Кухонная плита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Жарочный шкаф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 пищеварочный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Варочные котлы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Электрокипятильник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Хлеборезка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Овощерезка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Протирочная машина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Холодильник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Бирюса 135L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101345142919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Морозильная камера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Посудомоечная машина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Универсальная кухонная машина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Печь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микрововлновая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СВЧ DAEWOO KOR 4115SA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01.06.2010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101061162931</w:t>
            </w:r>
          </w:p>
        </w:tc>
      </w:tr>
      <w:tr w:rsidR="00303A9D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D" w:rsidRPr="00303A9D" w:rsidRDefault="0030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СВЧМ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IDEA</w:t>
            </w:r>
            <w:proofErr w:type="gramEnd"/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D" w:rsidRDefault="0030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D" w:rsidRDefault="00303A9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D" w:rsidRDefault="0030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D" w:rsidRDefault="0030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D" w:rsidRDefault="0030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D" w:rsidRPr="006B0811" w:rsidRDefault="0030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101341600051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Картофелечистка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123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«Медицинское и реабилитационное оборудование» указывается все оборудование и аппараты сто</w:t>
            </w:r>
            <w:r w:rsidR="006F5C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мостью выше 50 тысяч рублей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«Прачечное оборудование»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ELENBERG WB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17.07.2009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101062142897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Сушильная машина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Гладильный каток/каландр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Центрифуга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«Культурно-досуговое оборудование»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Фотоаппарат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камера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Nikon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101042410057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Мультимедийный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проиграватель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LG-296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15.11.2007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101041400045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DVD проигрыватель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 768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101041140122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«Вычислительная и оргтехника»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407BD" w:rsidRPr="00AB0A70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D8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Ноутбук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D8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D83D44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D8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10.10.2014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 w:rsidP="00D8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</w:t>
            </w:r>
            <w:r w:rsidR="00D83D44"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342143030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101041140226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101042421587</w:t>
            </w:r>
          </w:p>
        </w:tc>
      </w:tr>
      <w:tr w:rsidR="004407BD" w:rsidTr="000C2699">
        <w:trPr>
          <w:gridAfter w:val="1"/>
          <w:wAfter w:w="473" w:type="dxa"/>
          <w:trHeight w:val="76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101042421588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101042421586</w:t>
            </w:r>
          </w:p>
        </w:tc>
      </w:tr>
      <w:tr w:rsidR="004407BD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101042421584</w:t>
            </w:r>
          </w:p>
        </w:tc>
      </w:tr>
      <w:tr w:rsidR="004407BD" w:rsidTr="00A9452D">
        <w:trPr>
          <w:gridAfter w:val="1"/>
          <w:wAfter w:w="473" w:type="dxa"/>
          <w:trHeight w:val="305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Samsung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LCD 17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5748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101041421581</w:t>
            </w:r>
          </w:p>
        </w:tc>
      </w:tr>
      <w:tr w:rsidR="004407BD" w:rsidTr="00A9452D">
        <w:trPr>
          <w:gridAfter w:val="1"/>
          <w:wAfter w:w="473" w:type="dxa"/>
          <w:trHeight w:val="348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Samsung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LCD 17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101041424223</w:t>
            </w:r>
          </w:p>
        </w:tc>
      </w:tr>
      <w:tr w:rsidR="004407BD" w:rsidRPr="00FF37E0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Samsung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LCD 17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F90FB2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BD" w:rsidRPr="006B0811" w:rsidRDefault="00440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101041140225</w:t>
            </w:r>
          </w:p>
        </w:tc>
      </w:tr>
      <w:tr w:rsidR="000C2699" w:rsidRPr="00FF37E0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101042421589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101042421585</w:t>
            </w:r>
          </w:p>
        </w:tc>
      </w:tr>
      <w:tr w:rsid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17ACER AL 1716AS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01.11.20017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01.11.20017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101041421786</w:t>
            </w:r>
          </w:p>
        </w:tc>
      </w:tr>
      <w:tr w:rsid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Samsung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LCD 17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28.042008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7232,04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101041424224</w:t>
            </w:r>
          </w:p>
        </w:tc>
      </w:tr>
      <w:tr w:rsid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101042421583</w:t>
            </w:r>
          </w:p>
        </w:tc>
      </w:tr>
      <w:tr w:rsidR="000C2699" w:rsidRPr="00D03EA1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13-2100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101342143021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13-2100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101342143020</w:t>
            </w:r>
          </w:p>
        </w:tc>
      </w:tr>
      <w:tr w:rsidR="000C2699" w:rsidTr="00A9452D">
        <w:trPr>
          <w:gridAfter w:val="1"/>
          <w:wAfter w:w="473" w:type="dxa"/>
          <w:trHeight w:val="365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13-2100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101342143022</w:t>
            </w:r>
          </w:p>
        </w:tc>
      </w:tr>
      <w:tr w:rsidR="000C2699" w:rsidRP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Care 13-540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25.11.2011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14580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101042143024</w:t>
            </w:r>
          </w:p>
        </w:tc>
      </w:tr>
      <w:tr w:rsidR="000C2699" w:rsidRPr="002D57D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H1Z7 </w:t>
            </w: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P1566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101041143921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05.12.2010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101041426565</w:t>
            </w:r>
          </w:p>
        </w:tc>
      </w:tr>
      <w:tr w:rsid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лазерный  HP LJ1020 A4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01.01.2005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07.02.2006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6658,56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101041468180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10.01.2001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6754,46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101041140181</w:t>
            </w:r>
          </w:p>
        </w:tc>
      </w:tr>
      <w:tr w:rsid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Принтер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лазерный  HP LJ1020 A4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5184,23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101041425658</w:t>
            </w:r>
          </w:p>
        </w:tc>
      </w:tr>
      <w:tr w:rsid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XeroxPhaser</w:t>
            </w:r>
            <w:proofErr w:type="spellEnd"/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3140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25.02.2010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3328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101041426920</w:t>
            </w:r>
          </w:p>
        </w:tc>
      </w:tr>
      <w:tr w:rsidR="000C269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лазерный  HP LJ1020 A4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05.12.2010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101041421711</w:t>
            </w:r>
          </w:p>
        </w:tc>
      </w:tr>
      <w:tr w:rsidR="000C2699" w:rsidRPr="002D57D9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лазерный  HP LJ1020 A4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31.12.2005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6658,58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101041468179</w:t>
            </w:r>
          </w:p>
        </w:tc>
      </w:tr>
      <w:tr w:rsidR="000C2699" w:rsidRPr="00AB0A70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AB0A70" w:rsidRDefault="000C2699" w:rsidP="00AB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лазерный</w:t>
            </w:r>
            <w:r w:rsidRPr="00AB0A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B0A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JET PRO M 104a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AB0A70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AB0A70" w:rsidRDefault="000C2699" w:rsidP="00AB0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Pr="00A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A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AB0A70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6989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AB0A70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101343200048</w:t>
            </w:r>
          </w:p>
        </w:tc>
      </w:tr>
      <w:tr w:rsidR="000C2699" w:rsidTr="00784EB7">
        <w:trPr>
          <w:gridAfter w:val="1"/>
          <w:wAfter w:w="473" w:type="dxa"/>
          <w:trHeight w:val="430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0C2699" w:rsidRDefault="000C2699" w:rsidP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лазерный</w:t>
            </w:r>
            <w:r w:rsidRPr="00AB0A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HP </w:t>
            </w:r>
            <w:r w:rsidRPr="00AB0A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JET PRO M 104a</w:t>
            </w:r>
            <w:r w:rsidRPr="000C26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0C2699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25.09.2014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12238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101241430200</w:t>
            </w:r>
          </w:p>
        </w:tc>
      </w:tr>
      <w:tr w:rsidR="000C2699" w:rsidRPr="00AB0A70" w:rsidTr="00784EB7">
        <w:trPr>
          <w:gridAfter w:val="1"/>
          <w:wAfter w:w="473" w:type="dxa"/>
          <w:trHeight w:val="430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лазерный</w:t>
            </w:r>
            <w:r w:rsidRPr="006B0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JET</w:t>
            </w:r>
            <w:r w:rsidRPr="006B0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PRO</w:t>
            </w:r>
            <w:r w:rsidRPr="006B0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6B0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AB0A70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AB0A70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Pr="00A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A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AB0A70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6989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AB0A70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101343</w:t>
            </w: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200049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96773C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96773C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784EB7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13.10.</w:t>
            </w:r>
            <w:r w:rsidRPr="00784E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10265,28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101341430204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96773C" w:rsidRDefault="000C2699" w:rsidP="009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7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Kyocera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96773C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13.10.</w:t>
            </w:r>
            <w:r w:rsidRPr="00784E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10265,28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101341430203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Formoza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21.06.2007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17171,54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101041400104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Рабочая станция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10.012.2010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14860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101041426472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Рабочая станция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10.012.2010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14860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101041426473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Рабочая станция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10.012.2010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14860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101041426474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Formoza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21.06.2007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17171,53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101041400105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Копировальный аппарат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Canon</w:t>
            </w:r>
            <w:proofErr w:type="spellEnd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30.05.2013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30.05.2013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38392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101361433223</w:t>
            </w:r>
          </w:p>
        </w:tc>
      </w:tr>
      <w:tr w:rsidR="000C2699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Копировальный аппарат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Canon</w:t>
            </w:r>
            <w:proofErr w:type="spellEnd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FG  -128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101042401900</w:t>
            </w:r>
          </w:p>
        </w:tc>
      </w:tr>
      <w:tr w:rsidR="000C2699" w:rsidTr="00A9452D">
        <w:trPr>
          <w:gridAfter w:val="1"/>
          <w:wAfter w:w="473" w:type="dxa"/>
          <w:trHeight w:val="7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Сканер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планшетный </w:t>
            </w: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EpsonPerfection</w:t>
            </w:r>
            <w:proofErr w:type="spellEnd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01.01.2005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07.02.2006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99" w:rsidRPr="00F90FB2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2699" w:rsidRPr="006B0811" w:rsidRDefault="000C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101041468191</w:t>
            </w:r>
          </w:p>
        </w:tc>
      </w:tr>
      <w:tr w:rsidR="00130A9B" w:rsidTr="00A9452D">
        <w:trPr>
          <w:gridAfter w:val="1"/>
          <w:wAfter w:w="473" w:type="dxa"/>
          <w:trHeight w:val="7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беспроводной</w:t>
            </w:r>
            <w:proofErr w:type="gramEnd"/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101361400007</w:t>
            </w:r>
          </w:p>
        </w:tc>
      </w:tr>
      <w:tr w:rsidR="00130A9B" w:rsidTr="00A9452D">
        <w:trPr>
          <w:gridAfter w:val="1"/>
          <w:wAfter w:w="473" w:type="dxa"/>
          <w:trHeight w:val="7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беспроводной</w:t>
            </w:r>
            <w:proofErr w:type="gramEnd"/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5F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 w:rsidP="005F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101361400008</w:t>
            </w:r>
          </w:p>
        </w:tc>
      </w:tr>
      <w:tr w:rsidR="00130A9B" w:rsidRPr="006B7BEA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Сканер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Must Bear Paw 1200CU Plus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101342143025</w:t>
            </w:r>
          </w:p>
        </w:tc>
      </w:tr>
      <w:tr w:rsidR="00130A9B" w:rsidRPr="003B4108" w:rsidTr="00A9452D">
        <w:trPr>
          <w:gridAfter w:val="1"/>
          <w:wAfter w:w="473" w:type="dxa"/>
          <w:trHeight w:val="13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31.12.2005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101041426526</w:t>
            </w:r>
          </w:p>
        </w:tc>
      </w:tr>
      <w:tr w:rsidR="00130A9B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Модем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3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ZyxelOmni</w:t>
            </w:r>
            <w:proofErr w:type="spellEnd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USB DUO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F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01.01.2005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07.02.2006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3677,1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101041468192</w:t>
            </w: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96773C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</w:t>
            </w: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9F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9F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9F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 w:rsidP="009F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9F5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 w:rsidP="0096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101341400045</w:t>
            </w:r>
          </w:p>
        </w:tc>
      </w:tr>
      <w:tr w:rsidR="00130A9B" w:rsidRPr="00FF37E0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Факс </w:t>
            </w: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0C2699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05.11.2014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101342143221</w:t>
            </w:r>
          </w:p>
        </w:tc>
      </w:tr>
      <w:tr w:rsidR="00130A9B" w:rsidRPr="00FF37E0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C9115D" w:rsidRDefault="00130A9B" w:rsidP="00C91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Телефон проводной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TeXet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RT -100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24.09.2015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101341432222</w:t>
            </w:r>
          </w:p>
        </w:tc>
      </w:tr>
      <w:tr w:rsidR="00130A9B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Телефон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3D4098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D40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Panasonik</w:t>
            </w:r>
            <w:proofErr w:type="spellEnd"/>
            <w:r w:rsidRPr="003D40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KX-FC 278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3D4098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101042143222</w:t>
            </w:r>
          </w:p>
        </w:tc>
      </w:tr>
      <w:tr w:rsidR="00130A9B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Мини АТС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3D4098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D40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Panasonic</w:t>
            </w:r>
            <w:proofErr w:type="spellEnd"/>
            <w:r w:rsidRPr="003D40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RX TES 824 RU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3D4098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101061410015</w:t>
            </w: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Simens5015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101362143223</w:t>
            </w:r>
          </w:p>
        </w:tc>
      </w:tr>
      <w:tr w:rsidR="00130A9B" w:rsidTr="00A9452D">
        <w:trPr>
          <w:gridAfter w:val="1"/>
          <w:wAfter w:w="473" w:type="dxa"/>
          <w:trHeight w:val="494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Телефакс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Brother</w:t>
            </w:r>
            <w:proofErr w:type="spellEnd"/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 335 MC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01.01.2005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07.02.2006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8512,92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F90FB2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101041468196</w:t>
            </w: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IV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7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модель (количество мест)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выпуска, изготовления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приобретения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Предполагаемая дата списания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Инвентарный №</w:t>
            </w:r>
          </w:p>
        </w:tc>
      </w:tr>
      <w:tr w:rsidR="00130A9B" w:rsidTr="00A9452D">
        <w:trPr>
          <w:gridAfter w:val="1"/>
          <w:wAfter w:w="473" w:type="dxa"/>
          <w:trHeight w:val="7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 w:rsidP="00C91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ГАЗ-32217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пассажирское (8 мест)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 w:rsidP="0078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1045800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 w:rsidP="0078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 w:rsidP="0078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101251500050</w:t>
            </w:r>
          </w:p>
        </w:tc>
      </w:tr>
      <w:tr w:rsidR="00130A9B" w:rsidTr="00A9452D">
        <w:trPr>
          <w:gridAfter w:val="1"/>
          <w:wAfter w:w="473" w:type="dxa"/>
          <w:trHeight w:val="1236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ГАЗ-3221 специализированное пассажирское (8 мест)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17.10.2011г.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Pr="006B0811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B08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101051500002</w:t>
            </w: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Микроавтобус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Лодка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</w:t>
            </w:r>
          </w:p>
        </w:tc>
        <w:tc>
          <w:tcPr>
            <w:tcW w:w="83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СЕЛЬХОЗТЕХНИКА, НАВЕСНОЕ ОБОРУДОВАНИЕ ДЛЯ СЕЛЬХОЗТЕХНИКИ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7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выпуска, изготовления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приобретения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Предполагаемая дата списания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№</w:t>
            </w: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trHeight w:val="247"/>
        </w:trPr>
        <w:tc>
          <w:tcPr>
            <w:tcW w:w="9795" w:type="dxa"/>
            <w:gridSpan w:val="6"/>
            <w:hideMark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учреждения    ________________________             О.Б. Искоростинская</w:t>
            </w: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A9B" w:rsidTr="00A9452D">
        <w:trPr>
          <w:gridAfter w:val="1"/>
          <w:wAfter w:w="473" w:type="dxa"/>
          <w:trHeight w:val="247"/>
        </w:trPr>
        <w:tc>
          <w:tcPr>
            <w:tcW w:w="4054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130A9B" w:rsidRDefault="0013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07BD" w:rsidRDefault="004407BD" w:rsidP="004407BD"/>
    <w:p w:rsidR="007330E9" w:rsidRDefault="007330E9"/>
    <w:sectPr w:rsidR="007330E9" w:rsidSect="009427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E31"/>
    <w:rsid w:val="000468A2"/>
    <w:rsid w:val="000C2699"/>
    <w:rsid w:val="0010004F"/>
    <w:rsid w:val="00130A9B"/>
    <w:rsid w:val="002519D4"/>
    <w:rsid w:val="002D57D9"/>
    <w:rsid w:val="00303A9D"/>
    <w:rsid w:val="003B4108"/>
    <w:rsid w:val="003D4098"/>
    <w:rsid w:val="004407BD"/>
    <w:rsid w:val="00445AD6"/>
    <w:rsid w:val="00456064"/>
    <w:rsid w:val="004F0022"/>
    <w:rsid w:val="00516B6D"/>
    <w:rsid w:val="005334B0"/>
    <w:rsid w:val="00551960"/>
    <w:rsid w:val="006B0811"/>
    <w:rsid w:val="006B7BEA"/>
    <w:rsid w:val="006F5CA3"/>
    <w:rsid w:val="007330E9"/>
    <w:rsid w:val="00784EB7"/>
    <w:rsid w:val="00826119"/>
    <w:rsid w:val="00893765"/>
    <w:rsid w:val="00916BFC"/>
    <w:rsid w:val="0094273E"/>
    <w:rsid w:val="0096773C"/>
    <w:rsid w:val="009F5975"/>
    <w:rsid w:val="00A9452D"/>
    <w:rsid w:val="00AB0A70"/>
    <w:rsid w:val="00AD59E8"/>
    <w:rsid w:val="00B04186"/>
    <w:rsid w:val="00C052EA"/>
    <w:rsid w:val="00C9115D"/>
    <w:rsid w:val="00D03EA1"/>
    <w:rsid w:val="00D550F7"/>
    <w:rsid w:val="00D82DC9"/>
    <w:rsid w:val="00D83D44"/>
    <w:rsid w:val="00DC1235"/>
    <w:rsid w:val="00DF3588"/>
    <w:rsid w:val="00E648AA"/>
    <w:rsid w:val="00EA5BC9"/>
    <w:rsid w:val="00EB52FE"/>
    <w:rsid w:val="00F8095C"/>
    <w:rsid w:val="00F84B24"/>
    <w:rsid w:val="00F90FB2"/>
    <w:rsid w:val="00FA4498"/>
    <w:rsid w:val="00FB4E31"/>
    <w:rsid w:val="00FF37E0"/>
    <w:rsid w:val="00FF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5A20-9F11-49A8-8BC2-AC13664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25</cp:revision>
  <cp:lastPrinted>2016-12-15T07:59:00Z</cp:lastPrinted>
  <dcterms:created xsi:type="dcterms:W3CDTF">2014-12-25T05:11:00Z</dcterms:created>
  <dcterms:modified xsi:type="dcterms:W3CDTF">2018-01-12T08:00:00Z</dcterms:modified>
</cp:coreProperties>
</file>