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Pr="00914AAB" w:rsidRDefault="00F40710" w:rsidP="00914A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AB">
        <w:rPr>
          <w:rFonts w:ascii="Times New Roman" w:hAnsi="Times New Roman" w:cs="Times New Roman"/>
          <w:b/>
          <w:sz w:val="28"/>
          <w:szCs w:val="28"/>
        </w:rPr>
        <w:t>Договор №</w:t>
      </w:r>
    </w:p>
    <w:p w:rsidR="00F40710" w:rsidRPr="00914AAB" w:rsidRDefault="00F40710" w:rsidP="00914A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AB">
        <w:rPr>
          <w:rFonts w:ascii="Times New Roman" w:hAnsi="Times New Roman" w:cs="Times New Roman"/>
          <w:b/>
          <w:sz w:val="28"/>
          <w:szCs w:val="28"/>
        </w:rPr>
        <w:t>о предоставлении дополнительных социальных услуг</w:t>
      </w:r>
    </w:p>
    <w:p w:rsidR="00F40710" w:rsidRPr="00914AAB" w:rsidRDefault="00F40710" w:rsidP="00914A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AB">
        <w:rPr>
          <w:rFonts w:ascii="Times New Roman" w:hAnsi="Times New Roman" w:cs="Times New Roman"/>
          <w:b/>
          <w:sz w:val="28"/>
          <w:szCs w:val="28"/>
        </w:rPr>
        <w:t>в форме социального обслуживания на дому</w:t>
      </w:r>
    </w:p>
    <w:p w:rsidR="00F40710" w:rsidRPr="00914AAB" w:rsidRDefault="00F40710" w:rsidP="00914A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1159" w:rsidRPr="00914AAB" w:rsidRDefault="00511159" w:rsidP="00914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914AAB">
        <w:rPr>
          <w:rFonts w:ascii="Times New Roman" w:hAnsi="Times New Roman" w:cs="Times New Roman"/>
          <w:sz w:val="28"/>
          <w:szCs w:val="28"/>
        </w:rPr>
        <w:t>Шелехов</w:t>
      </w:r>
      <w:proofErr w:type="spellEnd"/>
      <w:r w:rsidR="00187E85" w:rsidRPr="00914AA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F1533" w:rsidRPr="00914AA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87E85" w:rsidRPr="00914AA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14A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4AAB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0734D2" w:rsidRPr="00914AAB">
        <w:rPr>
          <w:rFonts w:ascii="Times New Roman" w:hAnsi="Times New Roman" w:cs="Times New Roman"/>
          <w:sz w:val="28"/>
          <w:szCs w:val="28"/>
        </w:rPr>
        <w:t>_____</w:t>
      </w:r>
      <w:r w:rsidRPr="00914AAB">
        <w:rPr>
          <w:rFonts w:ascii="Times New Roman" w:hAnsi="Times New Roman" w:cs="Times New Roman"/>
          <w:sz w:val="28"/>
          <w:szCs w:val="28"/>
        </w:rPr>
        <w:t>»</w:t>
      </w:r>
      <w:r w:rsidR="000734D2" w:rsidRPr="00914AAB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187E85" w:rsidRPr="00914AAB">
        <w:rPr>
          <w:rFonts w:ascii="Times New Roman" w:hAnsi="Times New Roman" w:cs="Times New Roman"/>
          <w:sz w:val="28"/>
          <w:szCs w:val="28"/>
        </w:rPr>
        <w:t xml:space="preserve"> </w:t>
      </w:r>
      <w:r w:rsidR="00AD1634" w:rsidRPr="00914AAB">
        <w:rPr>
          <w:rFonts w:ascii="Times New Roman" w:hAnsi="Times New Roman" w:cs="Times New Roman"/>
          <w:sz w:val="28"/>
          <w:szCs w:val="28"/>
        </w:rPr>
        <w:t>2</w:t>
      </w:r>
      <w:r w:rsidRPr="00914AAB">
        <w:rPr>
          <w:rFonts w:ascii="Times New Roman" w:hAnsi="Times New Roman" w:cs="Times New Roman"/>
          <w:sz w:val="28"/>
          <w:szCs w:val="28"/>
        </w:rPr>
        <w:t>0</w:t>
      </w:r>
      <w:r w:rsidR="000734D2" w:rsidRPr="00914AAB">
        <w:rPr>
          <w:rFonts w:ascii="Times New Roman" w:hAnsi="Times New Roman" w:cs="Times New Roman"/>
          <w:sz w:val="28"/>
          <w:szCs w:val="28"/>
        </w:rPr>
        <w:t>___</w:t>
      </w:r>
      <w:r w:rsidR="008F1533" w:rsidRPr="00914AAB">
        <w:rPr>
          <w:rFonts w:ascii="Times New Roman" w:hAnsi="Times New Roman" w:cs="Times New Roman"/>
          <w:sz w:val="28"/>
          <w:szCs w:val="28"/>
        </w:rPr>
        <w:t xml:space="preserve"> </w:t>
      </w:r>
      <w:r w:rsidRPr="00914AAB">
        <w:rPr>
          <w:rFonts w:ascii="Times New Roman" w:hAnsi="Times New Roman" w:cs="Times New Roman"/>
          <w:sz w:val="28"/>
          <w:szCs w:val="28"/>
        </w:rPr>
        <w:t>г.</w:t>
      </w:r>
    </w:p>
    <w:p w:rsidR="00F07CF5" w:rsidRPr="00914AAB" w:rsidRDefault="00F07CF5" w:rsidP="00914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D63" w:rsidRDefault="00511159" w:rsidP="00914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Областное государственное</w:t>
      </w:r>
      <w:r w:rsidR="00F40710" w:rsidRPr="00914AAB">
        <w:rPr>
          <w:rFonts w:ascii="Times New Roman" w:hAnsi="Times New Roman" w:cs="Times New Roman"/>
          <w:sz w:val="28"/>
          <w:szCs w:val="28"/>
        </w:rPr>
        <w:t xml:space="preserve"> бюджетное </w:t>
      </w:r>
      <w:r w:rsidRPr="00914AAB">
        <w:rPr>
          <w:rFonts w:ascii="Times New Roman" w:hAnsi="Times New Roman" w:cs="Times New Roman"/>
          <w:sz w:val="28"/>
          <w:szCs w:val="28"/>
        </w:rPr>
        <w:t>учреждение социального обслуживания «Комплексный центр социального о</w:t>
      </w:r>
      <w:r w:rsidR="00F40710" w:rsidRPr="00914AAB">
        <w:rPr>
          <w:rFonts w:ascii="Times New Roman" w:hAnsi="Times New Roman" w:cs="Times New Roman"/>
          <w:sz w:val="28"/>
          <w:szCs w:val="28"/>
        </w:rPr>
        <w:t>бслуживания населения Шелеховского район</w:t>
      </w:r>
      <w:r w:rsidR="002771D2" w:rsidRPr="00914AAB">
        <w:rPr>
          <w:rFonts w:ascii="Times New Roman" w:hAnsi="Times New Roman" w:cs="Times New Roman"/>
          <w:sz w:val="28"/>
          <w:szCs w:val="28"/>
        </w:rPr>
        <w:t>а</w:t>
      </w:r>
      <w:r w:rsidR="00F40710" w:rsidRPr="00914AAB">
        <w:rPr>
          <w:rFonts w:ascii="Times New Roman" w:hAnsi="Times New Roman" w:cs="Times New Roman"/>
          <w:sz w:val="28"/>
          <w:szCs w:val="28"/>
        </w:rPr>
        <w:t>»</w:t>
      </w:r>
      <w:r w:rsidR="00B3154D" w:rsidRPr="00914AAB">
        <w:rPr>
          <w:rFonts w:ascii="Times New Roman" w:hAnsi="Times New Roman" w:cs="Times New Roman"/>
          <w:sz w:val="28"/>
          <w:szCs w:val="28"/>
        </w:rPr>
        <w:t xml:space="preserve"> (далее – Учреждение)</w:t>
      </w:r>
      <w:r w:rsidR="00F40710" w:rsidRPr="00914AAB">
        <w:rPr>
          <w:rFonts w:ascii="Times New Roman" w:hAnsi="Times New Roman" w:cs="Times New Roman"/>
          <w:sz w:val="28"/>
          <w:szCs w:val="28"/>
        </w:rPr>
        <w:t xml:space="preserve">, именуемое в дальнейшем «Исполнитель», в лице директора </w:t>
      </w:r>
      <w:proofErr w:type="spellStart"/>
      <w:r w:rsidR="00590A31" w:rsidRPr="00914AAB">
        <w:rPr>
          <w:rFonts w:ascii="Times New Roman" w:hAnsi="Times New Roman" w:cs="Times New Roman"/>
          <w:sz w:val="28"/>
          <w:szCs w:val="28"/>
        </w:rPr>
        <w:t>Куровой</w:t>
      </w:r>
      <w:proofErr w:type="spellEnd"/>
      <w:r w:rsidR="00590A31" w:rsidRPr="00914AAB">
        <w:rPr>
          <w:rFonts w:ascii="Times New Roman" w:hAnsi="Times New Roman" w:cs="Times New Roman"/>
          <w:sz w:val="28"/>
          <w:szCs w:val="28"/>
        </w:rPr>
        <w:t xml:space="preserve"> Натальи Ильиничны</w:t>
      </w:r>
      <w:r w:rsidR="00F40710" w:rsidRPr="00914AAB">
        <w:rPr>
          <w:rFonts w:ascii="Times New Roman" w:hAnsi="Times New Roman" w:cs="Times New Roman"/>
          <w:sz w:val="28"/>
          <w:szCs w:val="28"/>
        </w:rPr>
        <w:t>, действующе</w:t>
      </w:r>
      <w:r w:rsidR="00B44C1A" w:rsidRPr="00914AAB">
        <w:rPr>
          <w:rFonts w:ascii="Times New Roman" w:hAnsi="Times New Roman" w:cs="Times New Roman"/>
          <w:sz w:val="28"/>
          <w:szCs w:val="28"/>
        </w:rPr>
        <w:t>й</w:t>
      </w:r>
      <w:r w:rsidR="00F40710" w:rsidRPr="00914AAB">
        <w:rPr>
          <w:rFonts w:ascii="Times New Roman" w:hAnsi="Times New Roman" w:cs="Times New Roman"/>
          <w:sz w:val="28"/>
          <w:szCs w:val="28"/>
        </w:rPr>
        <w:t xml:space="preserve"> на основании Устава, с одной стороны, и</w:t>
      </w:r>
      <w:r w:rsidR="00DF7B3C" w:rsidRPr="00914AAB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912D6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</w:t>
      </w:r>
      <w:r w:rsidR="00DF7B3C" w:rsidRPr="00914AAB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proofErr w:type="gramStart"/>
      <w:r w:rsidR="00DF7B3C" w:rsidRPr="00914AA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2B7386" w:rsidRPr="00914AAB">
        <w:rPr>
          <w:rFonts w:ascii="Times New Roman" w:hAnsi="Times New Roman" w:cs="Times New Roman"/>
          <w:sz w:val="28"/>
          <w:szCs w:val="28"/>
          <w:u w:val="single"/>
        </w:rPr>
        <w:t>,</w:t>
      </w:r>
      <w:proofErr w:type="gramEnd"/>
      <w:r w:rsidR="00F40710" w:rsidRPr="00914AAB">
        <w:rPr>
          <w:rFonts w:ascii="Times New Roman" w:hAnsi="Times New Roman" w:cs="Times New Roman"/>
          <w:sz w:val="28"/>
          <w:szCs w:val="28"/>
        </w:rPr>
        <w:t xml:space="preserve"> именуемый</w:t>
      </w:r>
      <w:r w:rsidR="00AC75CF" w:rsidRPr="00914AA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C75CF" w:rsidRPr="00914AA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AC75CF" w:rsidRPr="00914AAB">
        <w:rPr>
          <w:rFonts w:ascii="Times New Roman" w:hAnsi="Times New Roman" w:cs="Times New Roman"/>
          <w:sz w:val="28"/>
          <w:szCs w:val="28"/>
        </w:rPr>
        <w:t>)</w:t>
      </w:r>
      <w:r w:rsidR="00F40710" w:rsidRPr="00914AAB"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r w:rsidR="00AC75CF" w:rsidRPr="00914AAB">
        <w:rPr>
          <w:rFonts w:ascii="Times New Roman" w:hAnsi="Times New Roman" w:cs="Times New Roman"/>
          <w:sz w:val="28"/>
          <w:szCs w:val="28"/>
        </w:rPr>
        <w:t>Получатель</w:t>
      </w:r>
      <w:r w:rsidR="00F40710" w:rsidRPr="00914AAB">
        <w:rPr>
          <w:rFonts w:ascii="Times New Roman" w:hAnsi="Times New Roman" w:cs="Times New Roman"/>
          <w:sz w:val="28"/>
          <w:szCs w:val="28"/>
        </w:rPr>
        <w:t>» (</w:t>
      </w:r>
      <w:r w:rsidR="0041688D" w:rsidRPr="00914AAB">
        <w:rPr>
          <w:rFonts w:ascii="Times New Roman" w:hAnsi="Times New Roman" w:cs="Times New Roman"/>
          <w:sz w:val="28"/>
          <w:szCs w:val="28"/>
        </w:rPr>
        <w:t xml:space="preserve">паспорт серия </w:t>
      </w:r>
      <w:r w:rsidR="00DF7B3C" w:rsidRPr="00914AA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912D63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DF7B3C" w:rsidRPr="00914A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87E85" w:rsidRPr="00914AAB">
        <w:rPr>
          <w:rFonts w:ascii="Times New Roman" w:hAnsi="Times New Roman" w:cs="Times New Roman"/>
          <w:sz w:val="28"/>
          <w:szCs w:val="28"/>
        </w:rPr>
        <w:t xml:space="preserve"> </w:t>
      </w:r>
      <w:r w:rsidR="0041688D" w:rsidRPr="00914AAB">
        <w:rPr>
          <w:rFonts w:ascii="Times New Roman" w:hAnsi="Times New Roman" w:cs="Times New Roman"/>
          <w:sz w:val="28"/>
          <w:szCs w:val="28"/>
        </w:rPr>
        <w:t>№</w:t>
      </w:r>
      <w:r w:rsidR="00DF7B3C" w:rsidRPr="00914AAB">
        <w:rPr>
          <w:rFonts w:ascii="Times New Roman" w:hAnsi="Times New Roman" w:cs="Times New Roman"/>
          <w:sz w:val="28"/>
          <w:szCs w:val="28"/>
        </w:rPr>
        <w:t xml:space="preserve"> </w:t>
      </w:r>
      <w:r w:rsidR="00DF7B3C" w:rsidRPr="00914AA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912D63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DF7B3C" w:rsidRPr="00914AAB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187E85" w:rsidRPr="00914AAB">
        <w:rPr>
          <w:rFonts w:ascii="Times New Roman" w:hAnsi="Times New Roman" w:cs="Times New Roman"/>
          <w:sz w:val="28"/>
          <w:szCs w:val="28"/>
        </w:rPr>
        <w:t xml:space="preserve"> </w:t>
      </w:r>
      <w:r w:rsidR="00B77F32" w:rsidRPr="00914AAB">
        <w:rPr>
          <w:rFonts w:ascii="Times New Roman" w:hAnsi="Times New Roman" w:cs="Times New Roman"/>
          <w:sz w:val="28"/>
          <w:szCs w:val="28"/>
        </w:rPr>
        <w:t xml:space="preserve"> </w:t>
      </w:r>
      <w:r w:rsidR="0041688D" w:rsidRPr="00914AAB">
        <w:rPr>
          <w:rFonts w:ascii="Times New Roman" w:hAnsi="Times New Roman" w:cs="Times New Roman"/>
          <w:sz w:val="28"/>
          <w:szCs w:val="28"/>
        </w:rPr>
        <w:t>выдан</w:t>
      </w:r>
      <w:r w:rsidR="00912D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6E5" w:rsidRPr="00914AAB" w:rsidRDefault="00912D63" w:rsidP="00912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D6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Pr="00912D63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г.), </w:t>
      </w:r>
      <w:r w:rsidR="005A1A75" w:rsidRPr="00914AAB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="005A1A75" w:rsidRPr="00914AA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5A1A75" w:rsidRPr="00914AA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4371D8" w:rsidRPr="00914AAB">
        <w:rPr>
          <w:rFonts w:ascii="Times New Roman" w:hAnsi="Times New Roman" w:cs="Times New Roman"/>
          <w:sz w:val="28"/>
          <w:szCs w:val="28"/>
        </w:rPr>
        <w:t>адресу</w:t>
      </w:r>
      <w:r w:rsidR="00507058" w:rsidRPr="00914AAB">
        <w:rPr>
          <w:rFonts w:ascii="Times New Roman" w:hAnsi="Times New Roman" w:cs="Times New Roman"/>
          <w:sz w:val="28"/>
          <w:szCs w:val="28"/>
        </w:rPr>
        <w:t>:</w:t>
      </w:r>
      <w:r w:rsidR="00DF7B3C" w:rsidRPr="00914A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</w:t>
      </w:r>
      <w:r w:rsidR="00DF7B3C" w:rsidRPr="00914AA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  <w:r w:rsidR="00F14EEB" w:rsidRPr="00914AA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6C2CF9" w:rsidRPr="00914A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40710" w:rsidRPr="00914AAB">
        <w:rPr>
          <w:rFonts w:ascii="Times New Roman" w:hAnsi="Times New Roman" w:cs="Times New Roman"/>
          <w:sz w:val="28"/>
          <w:szCs w:val="28"/>
        </w:rPr>
        <w:t>с другой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A75" w:rsidRPr="00914AAB">
        <w:rPr>
          <w:rFonts w:ascii="Times New Roman" w:hAnsi="Times New Roman" w:cs="Times New Roman"/>
          <w:sz w:val="28"/>
          <w:szCs w:val="28"/>
        </w:rPr>
        <w:t xml:space="preserve">(далее при совместном упоминании – Стороны), заключили настоящий договор (далее – </w:t>
      </w:r>
      <w:r w:rsidR="00F93330" w:rsidRPr="00914AAB">
        <w:rPr>
          <w:rFonts w:ascii="Times New Roman" w:hAnsi="Times New Roman" w:cs="Times New Roman"/>
          <w:sz w:val="28"/>
          <w:szCs w:val="28"/>
        </w:rPr>
        <w:t>д</w:t>
      </w:r>
      <w:r w:rsidR="005A1A75" w:rsidRPr="00914AAB">
        <w:rPr>
          <w:rFonts w:ascii="Times New Roman" w:hAnsi="Times New Roman" w:cs="Times New Roman"/>
          <w:sz w:val="28"/>
          <w:szCs w:val="28"/>
        </w:rPr>
        <w:t>оговор)</w:t>
      </w:r>
      <w:r w:rsidR="00AC75CF" w:rsidRPr="00914AAB"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</w:p>
    <w:p w:rsidR="006C2CF9" w:rsidRPr="00914AAB" w:rsidRDefault="006C2CF9" w:rsidP="00914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C75CF" w:rsidRDefault="00AC75CF" w:rsidP="00C339E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AB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C339EB" w:rsidRDefault="00C339EB" w:rsidP="00C339EB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390A" w:rsidRPr="00914AAB" w:rsidRDefault="00AC75CF" w:rsidP="00914AAB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Исполнитель обязуется предоставить Получателю дополнительные социальные услуги (далее – Услуги) в соответствии с тарифами на дополнительные социальные услуги для получателей по индивидуальной программе предоставления социальных услуг</w:t>
      </w:r>
      <w:r w:rsidR="00B3154D" w:rsidRPr="00914AAB">
        <w:rPr>
          <w:rFonts w:ascii="Times New Roman" w:hAnsi="Times New Roman" w:cs="Times New Roman"/>
          <w:sz w:val="28"/>
          <w:szCs w:val="28"/>
        </w:rPr>
        <w:t xml:space="preserve">, предоставляемых в форме социального обслуживания на дому Учреждением, утвержденными приказом </w:t>
      </w:r>
      <w:r w:rsidR="00F07CF5" w:rsidRPr="00914AAB">
        <w:rPr>
          <w:rFonts w:ascii="Times New Roman" w:hAnsi="Times New Roman" w:cs="Times New Roman"/>
          <w:sz w:val="28"/>
          <w:szCs w:val="28"/>
        </w:rPr>
        <w:t xml:space="preserve">ОГБУСО «КЦСОН </w:t>
      </w:r>
      <w:proofErr w:type="spellStart"/>
      <w:r w:rsidR="00F07CF5" w:rsidRPr="00914AAB"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 w:rsidR="00F07CF5" w:rsidRPr="00914AA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771D2" w:rsidRPr="00914AAB">
        <w:rPr>
          <w:rFonts w:ascii="Times New Roman" w:hAnsi="Times New Roman" w:cs="Times New Roman"/>
          <w:sz w:val="28"/>
          <w:szCs w:val="28"/>
        </w:rPr>
        <w:t>а</w:t>
      </w:r>
      <w:r w:rsidR="00F07CF5" w:rsidRPr="00914AAB">
        <w:rPr>
          <w:rFonts w:ascii="Times New Roman" w:hAnsi="Times New Roman" w:cs="Times New Roman"/>
          <w:sz w:val="28"/>
          <w:szCs w:val="28"/>
        </w:rPr>
        <w:t xml:space="preserve">» </w:t>
      </w:r>
      <w:r w:rsidR="00E83371">
        <w:rPr>
          <w:rFonts w:ascii="Times New Roman" w:hAnsi="Times New Roman" w:cs="Times New Roman"/>
          <w:sz w:val="28"/>
          <w:szCs w:val="28"/>
        </w:rPr>
        <w:t>20 января 2022 года № 05-1/од</w:t>
      </w:r>
      <w:bookmarkStart w:id="0" w:name="_GoBack"/>
      <w:bookmarkEnd w:id="0"/>
      <w:r w:rsidR="00F07CF5" w:rsidRPr="00914AAB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5C4BE9" w:rsidRPr="00914AAB">
        <w:rPr>
          <w:rFonts w:ascii="Times New Roman" w:hAnsi="Times New Roman" w:cs="Times New Roman"/>
          <w:sz w:val="28"/>
          <w:szCs w:val="28"/>
        </w:rPr>
        <w:t>1 к  договору</w:t>
      </w:r>
      <w:r w:rsidR="00F07CF5" w:rsidRPr="00914AAB">
        <w:rPr>
          <w:rFonts w:ascii="Times New Roman" w:hAnsi="Times New Roman" w:cs="Times New Roman"/>
          <w:sz w:val="28"/>
          <w:szCs w:val="28"/>
        </w:rPr>
        <w:t>)</w:t>
      </w:r>
      <w:r w:rsidR="00B3154D" w:rsidRPr="00914AAB">
        <w:rPr>
          <w:rFonts w:ascii="Times New Roman" w:hAnsi="Times New Roman" w:cs="Times New Roman"/>
          <w:sz w:val="28"/>
          <w:szCs w:val="28"/>
        </w:rPr>
        <w:t>, а Получатель обязуется своевременно оплатить оказанные Услуги.</w:t>
      </w:r>
    </w:p>
    <w:p w:rsidR="007E6089" w:rsidRPr="00914AAB" w:rsidRDefault="00B3154D" w:rsidP="00914AAB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 xml:space="preserve">Место оказания </w:t>
      </w:r>
      <w:proofErr w:type="gramStart"/>
      <w:r w:rsidRPr="00914AAB">
        <w:rPr>
          <w:rFonts w:ascii="Times New Roman" w:hAnsi="Times New Roman" w:cs="Times New Roman"/>
          <w:sz w:val="28"/>
          <w:szCs w:val="28"/>
        </w:rPr>
        <w:t>Услуг</w:t>
      </w:r>
      <w:r w:rsidR="009E1F5C" w:rsidRPr="00914AAB">
        <w:rPr>
          <w:rFonts w:ascii="Times New Roman" w:hAnsi="Times New Roman" w:cs="Times New Roman"/>
          <w:sz w:val="28"/>
          <w:szCs w:val="28"/>
        </w:rPr>
        <w:t>:</w:t>
      </w:r>
      <w:r w:rsidR="00ED0431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ED0431">
        <w:rPr>
          <w:rFonts w:ascii="Times New Roman" w:hAnsi="Times New Roman" w:cs="Times New Roman"/>
          <w:sz w:val="28"/>
          <w:szCs w:val="28"/>
        </w:rPr>
        <w:t>_________________________________________.</w:t>
      </w:r>
      <w:r w:rsidR="008F1533" w:rsidRPr="00914AAB">
        <w:rPr>
          <w:rFonts w:ascii="Times New Roman" w:hAnsi="Times New Roman" w:cs="Times New Roman"/>
          <w:sz w:val="28"/>
          <w:szCs w:val="28"/>
        </w:rPr>
        <w:t xml:space="preserve"> </w:t>
      </w:r>
      <w:r w:rsidR="00DF7B3C" w:rsidRPr="00914AA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6390A" w:rsidRPr="00914AAB" w:rsidRDefault="0086390A" w:rsidP="00914AA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3154D" w:rsidRPr="00C319B8" w:rsidRDefault="00ED63C7" w:rsidP="00C319B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14AAB">
        <w:rPr>
          <w:rFonts w:ascii="Times New Roman" w:hAnsi="Times New Roman" w:cs="Times New Roman"/>
          <w:b/>
          <w:sz w:val="28"/>
          <w:szCs w:val="28"/>
        </w:rPr>
        <w:t>Порядок оказания дополнительных социальных услуг</w:t>
      </w:r>
    </w:p>
    <w:p w:rsidR="00C319B8" w:rsidRPr="00914AAB" w:rsidRDefault="00C319B8" w:rsidP="00C319B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D63C7" w:rsidRPr="00914AAB" w:rsidRDefault="00ED63C7" w:rsidP="00914AAB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 xml:space="preserve">Исполнитель оказывает </w:t>
      </w:r>
      <w:proofErr w:type="gramStart"/>
      <w:r w:rsidR="00C319B8">
        <w:rPr>
          <w:rFonts w:ascii="Times New Roman" w:hAnsi="Times New Roman" w:cs="Times New Roman"/>
          <w:sz w:val="28"/>
          <w:szCs w:val="28"/>
        </w:rPr>
        <w:t>У</w:t>
      </w:r>
      <w:r w:rsidRPr="00914AAB">
        <w:rPr>
          <w:rFonts w:ascii="Times New Roman" w:hAnsi="Times New Roman" w:cs="Times New Roman"/>
          <w:sz w:val="28"/>
          <w:szCs w:val="28"/>
        </w:rPr>
        <w:t>слуги  на</w:t>
      </w:r>
      <w:proofErr w:type="gramEnd"/>
      <w:r w:rsidRPr="00914AAB">
        <w:rPr>
          <w:rFonts w:ascii="Times New Roman" w:hAnsi="Times New Roman" w:cs="Times New Roman"/>
          <w:sz w:val="28"/>
          <w:szCs w:val="28"/>
        </w:rPr>
        <w:t xml:space="preserve"> основании п</w:t>
      </w:r>
      <w:r w:rsidR="005C4BE9" w:rsidRPr="00914AAB">
        <w:rPr>
          <w:rFonts w:ascii="Times New Roman" w:hAnsi="Times New Roman" w:cs="Times New Roman"/>
          <w:sz w:val="28"/>
          <w:szCs w:val="28"/>
        </w:rPr>
        <w:t xml:space="preserve">исьменного заявления Получателя, </w:t>
      </w:r>
      <w:r w:rsidR="00B44C1A" w:rsidRPr="00914AAB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утвержденными тарифами (Приложение </w:t>
      </w:r>
      <w:r w:rsidR="00F07CF5" w:rsidRPr="00914AAB">
        <w:rPr>
          <w:rFonts w:ascii="Times New Roman" w:hAnsi="Times New Roman" w:cs="Times New Roman"/>
          <w:sz w:val="28"/>
          <w:szCs w:val="28"/>
        </w:rPr>
        <w:t>№</w:t>
      </w:r>
      <w:r w:rsidR="005C4BE9" w:rsidRPr="00914AAB">
        <w:rPr>
          <w:rFonts w:ascii="Times New Roman" w:hAnsi="Times New Roman" w:cs="Times New Roman"/>
          <w:sz w:val="28"/>
          <w:szCs w:val="28"/>
        </w:rPr>
        <w:t>1 к договору</w:t>
      </w:r>
      <w:r w:rsidR="00B44C1A" w:rsidRPr="00914AAB">
        <w:rPr>
          <w:rFonts w:ascii="Times New Roman" w:hAnsi="Times New Roman" w:cs="Times New Roman"/>
          <w:sz w:val="28"/>
          <w:szCs w:val="28"/>
        </w:rPr>
        <w:t>).</w:t>
      </w:r>
    </w:p>
    <w:p w:rsidR="00B44C1A" w:rsidRDefault="00B44C1A" w:rsidP="00914AAB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C319B8">
        <w:rPr>
          <w:rFonts w:ascii="Times New Roman" w:hAnsi="Times New Roman" w:cs="Times New Roman"/>
          <w:sz w:val="28"/>
          <w:szCs w:val="28"/>
        </w:rPr>
        <w:t>У</w:t>
      </w:r>
      <w:r w:rsidRPr="00914AAB">
        <w:rPr>
          <w:rFonts w:ascii="Times New Roman" w:hAnsi="Times New Roman" w:cs="Times New Roman"/>
          <w:sz w:val="28"/>
          <w:szCs w:val="28"/>
        </w:rPr>
        <w:t>слуг определяется Получателем и может изменяться по его устному заявлению.</w:t>
      </w:r>
    </w:p>
    <w:p w:rsidR="00C319B8" w:rsidRPr="00914AAB" w:rsidRDefault="00C319B8" w:rsidP="00C319B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765A9" w:rsidRDefault="003765A9" w:rsidP="00C319B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AB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C319B8" w:rsidRPr="00914AAB" w:rsidRDefault="00C319B8" w:rsidP="00C319B8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65A9" w:rsidRPr="00914AAB" w:rsidRDefault="003765A9" w:rsidP="00914AAB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Исполнитель обязан:</w:t>
      </w:r>
    </w:p>
    <w:p w:rsidR="003765A9" w:rsidRPr="00914AAB" w:rsidRDefault="003765A9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а)</w:t>
      </w:r>
      <w:r w:rsidR="00C319B8">
        <w:rPr>
          <w:rFonts w:ascii="Times New Roman" w:hAnsi="Times New Roman" w:cs="Times New Roman"/>
          <w:sz w:val="28"/>
          <w:szCs w:val="28"/>
        </w:rPr>
        <w:t xml:space="preserve"> </w:t>
      </w:r>
      <w:r w:rsidRPr="00914AAB">
        <w:rPr>
          <w:rFonts w:ascii="Times New Roman" w:hAnsi="Times New Roman" w:cs="Times New Roman"/>
          <w:sz w:val="28"/>
          <w:szCs w:val="28"/>
        </w:rPr>
        <w:t xml:space="preserve">предоставлять Получателю </w:t>
      </w:r>
      <w:r w:rsidR="00CD70C5" w:rsidRPr="00914AAB">
        <w:rPr>
          <w:rFonts w:ascii="Times New Roman" w:hAnsi="Times New Roman" w:cs="Times New Roman"/>
          <w:sz w:val="28"/>
          <w:szCs w:val="28"/>
        </w:rPr>
        <w:t xml:space="preserve">заявленные им </w:t>
      </w:r>
      <w:r w:rsidRPr="00914AAB">
        <w:rPr>
          <w:rFonts w:ascii="Times New Roman" w:hAnsi="Times New Roman" w:cs="Times New Roman"/>
          <w:sz w:val="28"/>
          <w:szCs w:val="28"/>
        </w:rPr>
        <w:t>Услуги</w:t>
      </w:r>
      <w:r w:rsidR="00CD70C5" w:rsidRPr="00914AAB">
        <w:rPr>
          <w:rFonts w:ascii="Times New Roman" w:hAnsi="Times New Roman" w:cs="Times New Roman"/>
          <w:sz w:val="28"/>
          <w:szCs w:val="28"/>
        </w:rPr>
        <w:t xml:space="preserve"> качественно, в полном объеме;</w:t>
      </w:r>
    </w:p>
    <w:p w:rsidR="00CD70C5" w:rsidRPr="00914AAB" w:rsidRDefault="00CD70C5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4AAB">
        <w:rPr>
          <w:rFonts w:ascii="Times New Roman" w:hAnsi="Times New Roman" w:cs="Times New Roman"/>
          <w:sz w:val="28"/>
          <w:szCs w:val="28"/>
        </w:rPr>
        <w:t>б)  своевременно</w:t>
      </w:r>
      <w:proofErr w:type="gramEnd"/>
      <w:r w:rsidRPr="00914AAB">
        <w:rPr>
          <w:rFonts w:ascii="Times New Roman" w:hAnsi="Times New Roman" w:cs="Times New Roman"/>
          <w:sz w:val="28"/>
          <w:szCs w:val="28"/>
        </w:rPr>
        <w:t xml:space="preserve"> информировать Получателя</w:t>
      </w:r>
      <w:r w:rsidR="00E66CFC" w:rsidRPr="00914AAB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Pr="00914AAB">
        <w:rPr>
          <w:rFonts w:ascii="Times New Roman" w:hAnsi="Times New Roman" w:cs="Times New Roman"/>
          <w:sz w:val="28"/>
          <w:szCs w:val="28"/>
        </w:rPr>
        <w:t xml:space="preserve"> об </w:t>
      </w:r>
      <w:r w:rsidR="00E66CFC" w:rsidRPr="00914AAB">
        <w:rPr>
          <w:rFonts w:ascii="Times New Roman" w:hAnsi="Times New Roman" w:cs="Times New Roman"/>
          <w:sz w:val="28"/>
          <w:szCs w:val="28"/>
        </w:rPr>
        <w:t>изменениях порядка и условий предоставления Услуг</w:t>
      </w:r>
      <w:r w:rsidR="00382ACA" w:rsidRPr="00914AAB">
        <w:rPr>
          <w:rFonts w:ascii="Times New Roman" w:hAnsi="Times New Roman" w:cs="Times New Roman"/>
          <w:sz w:val="28"/>
          <w:szCs w:val="28"/>
        </w:rPr>
        <w:t>, а также их оплаты;</w:t>
      </w:r>
    </w:p>
    <w:p w:rsidR="00382ACA" w:rsidRPr="00914AAB" w:rsidRDefault="00382ACA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в) вести учет оказанных Услуг.</w:t>
      </w:r>
    </w:p>
    <w:p w:rsidR="00382ACA" w:rsidRPr="00914AAB" w:rsidRDefault="00382ACA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3.2. Исполнитель имеет право:</w:t>
      </w:r>
    </w:p>
    <w:p w:rsidR="00382ACA" w:rsidRPr="00914AAB" w:rsidRDefault="00382ACA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4AAB">
        <w:rPr>
          <w:rFonts w:ascii="Times New Roman" w:hAnsi="Times New Roman" w:cs="Times New Roman"/>
          <w:sz w:val="28"/>
          <w:szCs w:val="28"/>
        </w:rPr>
        <w:t>а)  отказать</w:t>
      </w:r>
      <w:proofErr w:type="gramEnd"/>
      <w:r w:rsidRPr="00914AAB">
        <w:rPr>
          <w:rFonts w:ascii="Times New Roman" w:hAnsi="Times New Roman" w:cs="Times New Roman"/>
          <w:sz w:val="28"/>
          <w:szCs w:val="28"/>
        </w:rPr>
        <w:t xml:space="preserve"> Получателю в предоставлении Услуг в случае нарушения им условия договора, а также в случае возникновения у Получателя медицинских противопоказаний, указанных в медицинском заключении;</w:t>
      </w:r>
    </w:p>
    <w:p w:rsidR="00382ACA" w:rsidRPr="00914AAB" w:rsidRDefault="00382ACA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б) требовать от</w:t>
      </w:r>
      <w:r w:rsidR="00C319B8">
        <w:rPr>
          <w:rFonts w:ascii="Times New Roman" w:hAnsi="Times New Roman" w:cs="Times New Roman"/>
          <w:sz w:val="28"/>
          <w:szCs w:val="28"/>
        </w:rPr>
        <w:t xml:space="preserve"> Получателя соблюдения </w:t>
      </w:r>
      <w:proofErr w:type="gramStart"/>
      <w:r w:rsidR="00C319B8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Pr="00914AAB">
        <w:rPr>
          <w:rFonts w:ascii="Times New Roman" w:hAnsi="Times New Roman" w:cs="Times New Roman"/>
          <w:sz w:val="28"/>
          <w:szCs w:val="28"/>
        </w:rPr>
        <w:t xml:space="preserve"> договора</w:t>
      </w:r>
      <w:proofErr w:type="gramEnd"/>
      <w:r w:rsidRPr="00914AAB">
        <w:rPr>
          <w:rFonts w:ascii="Times New Roman" w:hAnsi="Times New Roman" w:cs="Times New Roman"/>
          <w:sz w:val="28"/>
          <w:szCs w:val="28"/>
        </w:rPr>
        <w:t>.</w:t>
      </w:r>
    </w:p>
    <w:p w:rsidR="00382ACA" w:rsidRPr="00914AAB" w:rsidRDefault="00382ACA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lastRenderedPageBreak/>
        <w:t xml:space="preserve">3.3. Получатель обязан: </w:t>
      </w:r>
    </w:p>
    <w:p w:rsidR="00382ACA" w:rsidRPr="00914AAB" w:rsidRDefault="00382ACA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 xml:space="preserve">а) </w:t>
      </w:r>
      <w:r w:rsidR="00772220" w:rsidRPr="00914AAB">
        <w:rPr>
          <w:rFonts w:ascii="Times New Roman" w:hAnsi="Times New Roman" w:cs="Times New Roman"/>
          <w:sz w:val="28"/>
          <w:szCs w:val="28"/>
        </w:rPr>
        <w:t>обеспечить социальному работнику беспрепятственный доступ в жилое помещение, где будут оказываться Услуги;</w:t>
      </w:r>
    </w:p>
    <w:p w:rsidR="00772220" w:rsidRPr="00914AAB" w:rsidRDefault="00772220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б) заверять своей подписью дневник посещения социального работника, за каждый день обслуживания;</w:t>
      </w:r>
    </w:p>
    <w:p w:rsidR="00772220" w:rsidRPr="00914AAB" w:rsidRDefault="00772220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в) своевременно оплачивать оказанные Услуги;</w:t>
      </w:r>
    </w:p>
    <w:p w:rsidR="00772220" w:rsidRPr="00914AAB" w:rsidRDefault="00772220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г) своевременно информировать Исполнителя о возникновении обстоятельст</w:t>
      </w:r>
      <w:r w:rsidR="00C319B8">
        <w:rPr>
          <w:rFonts w:ascii="Times New Roman" w:hAnsi="Times New Roman" w:cs="Times New Roman"/>
          <w:sz w:val="28"/>
          <w:szCs w:val="28"/>
        </w:rPr>
        <w:t xml:space="preserve">в, влекущих за собой </w:t>
      </w:r>
      <w:proofErr w:type="gramStart"/>
      <w:r w:rsidR="00C319B8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Pr="00914AAB">
        <w:rPr>
          <w:rFonts w:ascii="Times New Roman" w:hAnsi="Times New Roman" w:cs="Times New Roman"/>
          <w:sz w:val="28"/>
          <w:szCs w:val="28"/>
        </w:rPr>
        <w:t xml:space="preserve"> договора</w:t>
      </w:r>
      <w:proofErr w:type="gramEnd"/>
      <w:r w:rsidRPr="00914AAB">
        <w:rPr>
          <w:rFonts w:ascii="Times New Roman" w:hAnsi="Times New Roman" w:cs="Times New Roman"/>
          <w:sz w:val="28"/>
          <w:szCs w:val="28"/>
        </w:rPr>
        <w:t>;</w:t>
      </w:r>
    </w:p>
    <w:p w:rsidR="00772220" w:rsidRPr="00914AAB" w:rsidRDefault="00772220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 xml:space="preserve">д) уведомлять исполнителя в письменной форме об отказе </w:t>
      </w:r>
      <w:r w:rsidR="00C319B8">
        <w:rPr>
          <w:rFonts w:ascii="Times New Roman" w:hAnsi="Times New Roman" w:cs="Times New Roman"/>
          <w:sz w:val="28"/>
          <w:szCs w:val="28"/>
        </w:rPr>
        <w:t>от предоставления Услуг.</w:t>
      </w:r>
    </w:p>
    <w:p w:rsidR="00AD1F6A" w:rsidRPr="00914AAB" w:rsidRDefault="00AD1F6A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3.4. Получатель имеет право:</w:t>
      </w:r>
    </w:p>
    <w:p w:rsidR="00AD1F6A" w:rsidRPr="00914AAB" w:rsidRDefault="00AD1F6A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а) на получение бесплатно, в доступной форме информации о своих правах и обязанностях, видах Услуг, порядке и условиях предоставления Услуг, их стоимости;</w:t>
      </w:r>
    </w:p>
    <w:p w:rsidR="00AD1F6A" w:rsidRPr="00914AAB" w:rsidRDefault="00AD1F6A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б) на защиту своих прав и законных интересов в соответствии с законодательством Российской Федерации;</w:t>
      </w:r>
    </w:p>
    <w:p w:rsidR="00AD1F6A" w:rsidRPr="00914AAB" w:rsidRDefault="00AD1F6A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в) выбирать нужные Услуги, их объем и периодичность предоставления;</w:t>
      </w:r>
    </w:p>
    <w:p w:rsidR="00AD1F6A" w:rsidRPr="00914AAB" w:rsidRDefault="00AD1F6A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г) на отказ от предоставления Услуг.</w:t>
      </w:r>
    </w:p>
    <w:p w:rsidR="00AD1F6A" w:rsidRPr="00914AAB" w:rsidRDefault="00AD1F6A" w:rsidP="00914AAB">
      <w:pPr>
        <w:pStyle w:val="a4"/>
        <w:tabs>
          <w:tab w:val="left" w:pos="6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F6A" w:rsidRDefault="00AD1F6A" w:rsidP="00C319B8">
      <w:pPr>
        <w:pStyle w:val="a4"/>
        <w:numPr>
          <w:ilvl w:val="0"/>
          <w:numId w:val="1"/>
        </w:num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AB">
        <w:rPr>
          <w:rFonts w:ascii="Times New Roman" w:hAnsi="Times New Roman" w:cs="Times New Roman"/>
          <w:b/>
          <w:sz w:val="28"/>
          <w:szCs w:val="28"/>
        </w:rPr>
        <w:t>Стоимость Услуг, сроки и порядок их оплаты</w:t>
      </w:r>
    </w:p>
    <w:p w:rsidR="00C319B8" w:rsidRPr="00914AAB" w:rsidRDefault="00C319B8" w:rsidP="00C319B8">
      <w:pPr>
        <w:pStyle w:val="a4"/>
        <w:tabs>
          <w:tab w:val="left" w:pos="68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1F6A" w:rsidRPr="00914AAB" w:rsidRDefault="00AD1F6A" w:rsidP="00914AAB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 xml:space="preserve">Стоимость Услуг </w:t>
      </w:r>
      <w:r w:rsidR="00296751" w:rsidRPr="00914AAB">
        <w:rPr>
          <w:rFonts w:ascii="Times New Roman" w:hAnsi="Times New Roman" w:cs="Times New Roman"/>
          <w:sz w:val="28"/>
          <w:szCs w:val="28"/>
        </w:rPr>
        <w:t>р</w:t>
      </w:r>
      <w:r w:rsidRPr="00914AAB">
        <w:rPr>
          <w:rFonts w:ascii="Times New Roman" w:hAnsi="Times New Roman" w:cs="Times New Roman"/>
          <w:sz w:val="28"/>
          <w:szCs w:val="28"/>
        </w:rPr>
        <w:t>ассчитывается в соответствии с тарифами на дополнительные социальные услуги, утвержденными в Учреждении</w:t>
      </w:r>
      <w:r w:rsidR="003D59C6" w:rsidRPr="00914AAB">
        <w:rPr>
          <w:rFonts w:ascii="Times New Roman" w:hAnsi="Times New Roman" w:cs="Times New Roman"/>
          <w:sz w:val="28"/>
          <w:szCs w:val="28"/>
        </w:rPr>
        <w:t>.</w:t>
      </w:r>
    </w:p>
    <w:p w:rsidR="003D59C6" w:rsidRPr="00914AAB" w:rsidRDefault="003D59C6" w:rsidP="00914AAB">
      <w:pPr>
        <w:pStyle w:val="a4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 xml:space="preserve">Получатель ежемесячно, не позднее </w:t>
      </w:r>
      <w:r w:rsidR="00F07CF5" w:rsidRPr="00914AAB">
        <w:rPr>
          <w:rFonts w:ascii="Times New Roman" w:hAnsi="Times New Roman" w:cs="Times New Roman"/>
          <w:sz w:val="28"/>
          <w:szCs w:val="28"/>
        </w:rPr>
        <w:t>5</w:t>
      </w:r>
      <w:r w:rsidRPr="00914AAB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отчетным, вносит плату в кассу Исполнителя в виде наличных денежных средств лично, либо через социального работника Исполнителя, с применением бланков строгой отчетности.</w:t>
      </w:r>
    </w:p>
    <w:p w:rsidR="003D59C6" w:rsidRPr="00914AAB" w:rsidRDefault="003D59C6" w:rsidP="00914AAB">
      <w:pPr>
        <w:pStyle w:val="a4"/>
        <w:tabs>
          <w:tab w:val="left" w:pos="684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59C6" w:rsidRDefault="003D59C6" w:rsidP="00806C2C">
      <w:pPr>
        <w:pStyle w:val="a4"/>
        <w:numPr>
          <w:ilvl w:val="0"/>
          <w:numId w:val="3"/>
        </w:numPr>
        <w:tabs>
          <w:tab w:val="left" w:pos="6840"/>
        </w:tabs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AB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806C2C" w:rsidRPr="00914AAB" w:rsidRDefault="00806C2C" w:rsidP="00806C2C">
      <w:pPr>
        <w:pStyle w:val="a4"/>
        <w:tabs>
          <w:tab w:val="left" w:pos="6840"/>
        </w:tabs>
        <w:spacing w:after="0" w:line="240" w:lineRule="auto"/>
        <w:ind w:left="927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3D59C6" w:rsidRPr="00914AAB" w:rsidRDefault="003D59C6" w:rsidP="00914AAB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При неисполнении или ненадлежащем исполнении своих обязательств по договору, Стороны несут ответственность в соответствии с действующим законодательством Российской Федерации.</w:t>
      </w:r>
    </w:p>
    <w:p w:rsidR="003D59C6" w:rsidRPr="00914AAB" w:rsidRDefault="003D59C6" w:rsidP="00914AAB">
      <w:pPr>
        <w:pStyle w:val="a4"/>
        <w:tabs>
          <w:tab w:val="left" w:pos="684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6756C" w:rsidRDefault="00C6756C" w:rsidP="00806C2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AB">
        <w:rPr>
          <w:rFonts w:ascii="Times New Roman" w:hAnsi="Times New Roman" w:cs="Times New Roman"/>
          <w:b/>
          <w:sz w:val="28"/>
          <w:szCs w:val="28"/>
        </w:rPr>
        <w:t>Основания изменения и расторжения Договора</w:t>
      </w:r>
    </w:p>
    <w:p w:rsidR="00806C2C" w:rsidRPr="00914AAB" w:rsidRDefault="00806C2C" w:rsidP="00806C2C">
      <w:pPr>
        <w:pStyle w:val="a4"/>
        <w:tabs>
          <w:tab w:val="left" w:pos="993"/>
        </w:tabs>
        <w:spacing w:after="0" w:line="240" w:lineRule="auto"/>
        <w:ind w:left="709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3D59C6" w:rsidRPr="00914AAB" w:rsidRDefault="00C6756C" w:rsidP="00914AAB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Условия, на которых заключен договор, могут быть изменены по соглашению Сторон, либо в соответствии с действующим законодательством Российской Федерации.</w:t>
      </w:r>
    </w:p>
    <w:p w:rsidR="00C6756C" w:rsidRPr="00914AAB" w:rsidRDefault="00806C2C" w:rsidP="00914AAB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C6756C" w:rsidRPr="00914AAB">
        <w:rPr>
          <w:rFonts w:ascii="Times New Roman" w:hAnsi="Times New Roman" w:cs="Times New Roman"/>
          <w:sz w:val="28"/>
          <w:szCs w:val="28"/>
        </w:rPr>
        <w:t>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C6756C" w:rsidRPr="00914AAB" w:rsidRDefault="00C6756C" w:rsidP="00914AAB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14AAB">
        <w:rPr>
          <w:rFonts w:ascii="Times New Roman" w:hAnsi="Times New Roman" w:cs="Times New Roman"/>
          <w:sz w:val="28"/>
          <w:szCs w:val="28"/>
        </w:rPr>
        <w:t>Договор считается расторгнутым со дня письменного уведомления Исполнителем Получателя об отказе об исполнении договора, если иные сроки не установлены договором.</w:t>
      </w:r>
    </w:p>
    <w:p w:rsidR="00296751" w:rsidRPr="00914AAB" w:rsidRDefault="00296751" w:rsidP="00914AAB">
      <w:pPr>
        <w:pStyle w:val="a4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6756C" w:rsidRDefault="00C6756C" w:rsidP="00806C2C">
      <w:pPr>
        <w:pStyle w:val="a4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AB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806C2C" w:rsidRPr="00914AAB" w:rsidRDefault="00806C2C" w:rsidP="00806C2C">
      <w:pPr>
        <w:pStyle w:val="a4"/>
        <w:tabs>
          <w:tab w:val="left" w:pos="1276"/>
        </w:tabs>
        <w:spacing w:after="0" w:line="240" w:lineRule="auto"/>
        <w:ind w:left="709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C6756C" w:rsidRPr="00914AAB" w:rsidRDefault="00806C2C" w:rsidP="00914AAB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</w:t>
      </w:r>
      <w:r w:rsidR="00C6756C" w:rsidRPr="00914AAB">
        <w:rPr>
          <w:rFonts w:ascii="Times New Roman" w:hAnsi="Times New Roman" w:cs="Times New Roman"/>
          <w:sz w:val="28"/>
          <w:szCs w:val="28"/>
        </w:rPr>
        <w:t>оговор вступает в силу с момента его подп</w:t>
      </w:r>
      <w:r w:rsidR="00F07CF5" w:rsidRPr="00914AAB">
        <w:rPr>
          <w:rFonts w:ascii="Times New Roman" w:hAnsi="Times New Roman" w:cs="Times New Roman"/>
          <w:sz w:val="28"/>
          <w:szCs w:val="28"/>
        </w:rPr>
        <w:t>исания Сторонами и заключен на неопределенный срок.</w:t>
      </w:r>
    </w:p>
    <w:p w:rsidR="00C6756C" w:rsidRPr="00914AAB" w:rsidRDefault="00806C2C" w:rsidP="00914AAB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56C" w:rsidRPr="00914AAB">
        <w:rPr>
          <w:rFonts w:ascii="Times New Roman" w:hAnsi="Times New Roman" w:cs="Times New Roman"/>
          <w:sz w:val="28"/>
          <w:szCs w:val="28"/>
        </w:rPr>
        <w:t>Договор составлен в двух экземплярах, имеющих равную юридическую силу, по одному экземпляру для каждой Стороны.</w:t>
      </w:r>
    </w:p>
    <w:p w:rsidR="00296751" w:rsidRPr="00914AAB" w:rsidRDefault="00296751" w:rsidP="00914AAB">
      <w:pPr>
        <w:pStyle w:val="a4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6756C" w:rsidRDefault="00C6756C" w:rsidP="00806C2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AB">
        <w:rPr>
          <w:rFonts w:ascii="Times New Roman" w:hAnsi="Times New Roman" w:cs="Times New Roman"/>
          <w:b/>
          <w:sz w:val="28"/>
          <w:szCs w:val="28"/>
        </w:rPr>
        <w:t>Адреса, реквизиты и подписи Сторон</w:t>
      </w:r>
    </w:p>
    <w:p w:rsidR="00806C2C" w:rsidRPr="00914AAB" w:rsidRDefault="00806C2C" w:rsidP="00806C2C">
      <w:pPr>
        <w:pStyle w:val="a4"/>
        <w:tabs>
          <w:tab w:val="left" w:pos="1134"/>
        </w:tabs>
        <w:spacing w:after="0" w:line="240" w:lineRule="auto"/>
        <w:ind w:left="709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F07CF5" w:rsidTr="009623AF">
        <w:trPr>
          <w:jc w:val="center"/>
        </w:trPr>
        <w:tc>
          <w:tcPr>
            <w:tcW w:w="4643" w:type="dxa"/>
          </w:tcPr>
          <w:p w:rsidR="002771D2" w:rsidRPr="00806C2C" w:rsidRDefault="002771D2" w:rsidP="0027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Поставщик: </w:t>
            </w:r>
          </w:p>
          <w:p w:rsidR="002771D2" w:rsidRPr="00806C2C" w:rsidRDefault="002771D2" w:rsidP="0027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 социального обслуживания «Комплексный центр социального обслуживания населения</w:t>
            </w:r>
          </w:p>
          <w:p w:rsidR="002771D2" w:rsidRPr="00806C2C" w:rsidRDefault="002771D2" w:rsidP="0027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 Шелеховского района»                                                     </w:t>
            </w:r>
          </w:p>
          <w:p w:rsidR="002771D2" w:rsidRPr="00806C2C" w:rsidRDefault="002771D2" w:rsidP="0027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Адрес: 666033, РФ, Иркутская обл.,</w:t>
            </w:r>
          </w:p>
          <w:p w:rsidR="002771D2" w:rsidRPr="00806C2C" w:rsidRDefault="002771D2" w:rsidP="0027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г. Шелехов, ул. Котовского, 37</w:t>
            </w:r>
          </w:p>
          <w:p w:rsidR="002771D2" w:rsidRPr="00806C2C" w:rsidRDefault="00806C2C" w:rsidP="002771D2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Тел./факс: 8 (395</w:t>
            </w:r>
            <w:r w:rsidR="002771D2"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50) 4-13-57                                     </w:t>
            </w:r>
          </w:p>
          <w:p w:rsidR="002771D2" w:rsidRPr="00806C2C" w:rsidRDefault="002771D2" w:rsidP="002771D2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ИНН/КПП 3821006431/381001001                           </w:t>
            </w:r>
          </w:p>
          <w:p w:rsidR="002771D2" w:rsidRPr="00806C2C" w:rsidRDefault="002771D2" w:rsidP="002771D2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Минфин  Иркутской</w:t>
            </w:r>
            <w:proofErr w:type="gramEnd"/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 области (ОГБУСО                  </w:t>
            </w:r>
          </w:p>
          <w:p w:rsidR="002771D2" w:rsidRPr="00806C2C" w:rsidRDefault="002771D2" w:rsidP="002771D2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«КЦСОН Шелеховского района»</w:t>
            </w:r>
          </w:p>
          <w:p w:rsidR="002771D2" w:rsidRPr="00806C2C" w:rsidRDefault="002771D2" w:rsidP="002771D2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л/с 80602030136)</w:t>
            </w:r>
          </w:p>
          <w:p w:rsidR="002771D2" w:rsidRPr="00806C2C" w:rsidRDefault="002771D2" w:rsidP="002771D2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 40102810145370000026</w:t>
            </w:r>
          </w:p>
          <w:p w:rsidR="002771D2" w:rsidRPr="00806C2C" w:rsidRDefault="002771D2" w:rsidP="002771D2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БИК  012520101</w:t>
            </w:r>
            <w:proofErr w:type="gramEnd"/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Иркутск Банка России//УФК по Иркутской области,</w:t>
            </w:r>
          </w:p>
          <w:p w:rsidR="002771D2" w:rsidRPr="00806C2C" w:rsidRDefault="002771D2" w:rsidP="002771D2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г. Иркутск</w:t>
            </w:r>
          </w:p>
          <w:p w:rsidR="00F07CF5" w:rsidRPr="00806C2C" w:rsidRDefault="00F07CF5" w:rsidP="005C4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CF5" w:rsidRPr="00806C2C" w:rsidRDefault="00F07CF5" w:rsidP="005C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07CF5" w:rsidRPr="00806C2C" w:rsidRDefault="00F07CF5" w:rsidP="005C4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CF5" w:rsidRPr="00806C2C" w:rsidRDefault="00F07CF5" w:rsidP="005C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77047C" w:rsidRPr="00806C2C">
              <w:rPr>
                <w:rFonts w:ascii="Times New Roman" w:hAnsi="Times New Roman" w:cs="Times New Roman"/>
                <w:sz w:val="24"/>
                <w:szCs w:val="24"/>
              </w:rPr>
              <w:t>Н. И. Курова</w:t>
            </w:r>
          </w:p>
          <w:p w:rsidR="00F07CF5" w:rsidRPr="00806C2C" w:rsidRDefault="00F07CF5" w:rsidP="005C4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CF5" w:rsidRPr="00806C2C" w:rsidRDefault="00F07CF5" w:rsidP="005C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         М.П. </w:t>
            </w:r>
          </w:p>
          <w:p w:rsidR="00F07CF5" w:rsidRPr="00806C2C" w:rsidRDefault="00F07CF5" w:rsidP="005C4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CF5" w:rsidRPr="00806C2C" w:rsidRDefault="00F07CF5" w:rsidP="005C4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07CF5" w:rsidRPr="00806C2C" w:rsidRDefault="00F07CF5" w:rsidP="00187E85">
            <w:pPr>
              <w:ind w:left="177" w:hanging="1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Получатель:</w:t>
            </w:r>
          </w:p>
          <w:p w:rsidR="004553D0" w:rsidRPr="00806C2C" w:rsidRDefault="004553D0" w:rsidP="0045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ФИО:  </w:t>
            </w:r>
          </w:p>
          <w:p w:rsidR="00D24BFA" w:rsidRPr="00806C2C" w:rsidRDefault="004553D0" w:rsidP="0086390A">
            <w:pPr>
              <w:rPr>
                <w:rFonts w:ascii="Times New Roman" w:hAnsi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  <w:r w:rsidR="004E36E5" w:rsidRPr="00806C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D1AEF" w:rsidRPr="00806C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F6F10" w:rsidRPr="00806C2C" w:rsidRDefault="001C0D58" w:rsidP="00BF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Паспорт: </w:t>
            </w:r>
            <w:r w:rsidR="00DF7B3C"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серия        </w:t>
            </w:r>
            <w:r w:rsidR="00BF6F10"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764F7"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90A" w:rsidRDefault="00187E85" w:rsidP="002B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6F10" w:rsidRPr="00806C2C">
              <w:rPr>
                <w:rFonts w:ascii="Times New Roman" w:hAnsi="Times New Roman" w:cs="Times New Roman"/>
                <w:sz w:val="24"/>
                <w:szCs w:val="24"/>
              </w:rPr>
              <w:t>ыдан</w:t>
            </w:r>
            <w:r w:rsidR="00806C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6C2C" w:rsidRPr="00806C2C" w:rsidRDefault="00806C2C" w:rsidP="002B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  <w:p w:rsidR="00113DD0" w:rsidRPr="00806C2C" w:rsidRDefault="00113DD0" w:rsidP="005C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CF5" w:rsidRPr="00806C2C" w:rsidRDefault="00F07CF5" w:rsidP="001C0D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7CF5" w:rsidRPr="00806C2C" w:rsidRDefault="00F07CF5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CF5" w:rsidRPr="00806C2C" w:rsidRDefault="00F07CF5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CF5" w:rsidRPr="00806C2C" w:rsidRDefault="00F07CF5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CF5" w:rsidRPr="00806C2C" w:rsidRDefault="00F07CF5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CF5" w:rsidRPr="00806C2C" w:rsidRDefault="00F07CF5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CF5" w:rsidRPr="00806C2C" w:rsidRDefault="00F07CF5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3D0" w:rsidRDefault="004553D0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2C" w:rsidRDefault="00806C2C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2C" w:rsidRDefault="00806C2C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C2C" w:rsidRPr="00806C2C" w:rsidRDefault="00806C2C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F10" w:rsidRPr="00806C2C" w:rsidRDefault="00BF6F10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E36E5" w:rsidRPr="00806C2C" w:rsidRDefault="004E36E5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07CF5" w:rsidRPr="00806C2C" w:rsidRDefault="00AD1AEF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C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87E85" w:rsidRPr="00806C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</w:t>
            </w:r>
            <w:r w:rsidR="008F1533" w:rsidRPr="00806C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06C2C">
              <w:rPr>
                <w:rFonts w:ascii="Times New Roman" w:hAnsi="Times New Roman" w:cs="Times New Roman"/>
                <w:sz w:val="24"/>
                <w:szCs w:val="24"/>
              </w:rPr>
              <w:t>/__________________</w:t>
            </w:r>
            <w:r w:rsidR="00DF7B3C" w:rsidRPr="00806C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676FA" w:rsidRPr="00806C2C" w:rsidRDefault="00806C2C" w:rsidP="005C4BE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F07CF5" w:rsidRPr="00806C2C">
              <w:rPr>
                <w:rFonts w:ascii="Times New Roman" w:hAnsi="Times New Roman" w:cs="Times New Roman"/>
                <w:sz w:val="18"/>
                <w:szCs w:val="18"/>
              </w:rPr>
              <w:t xml:space="preserve"> (личная </w:t>
            </w:r>
            <w:proofErr w:type="gramStart"/>
            <w:r w:rsidR="00F07CF5" w:rsidRPr="00806C2C">
              <w:rPr>
                <w:rFonts w:ascii="Times New Roman" w:hAnsi="Times New Roman" w:cs="Times New Roman"/>
                <w:sz w:val="18"/>
                <w:szCs w:val="18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="00F07CF5" w:rsidRPr="00806C2C">
              <w:rPr>
                <w:rFonts w:ascii="Times New Roman" w:hAnsi="Times New Roman" w:cs="Times New Roman"/>
                <w:sz w:val="18"/>
                <w:szCs w:val="18"/>
              </w:rPr>
              <w:t>(фамилия, инициалы)</w:t>
            </w:r>
          </w:p>
          <w:p w:rsidR="005676FA" w:rsidRPr="00806C2C" w:rsidRDefault="005676FA" w:rsidP="005C4BE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76FA" w:rsidRPr="00806C2C" w:rsidRDefault="005676FA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6FA" w:rsidRPr="00806C2C" w:rsidRDefault="005676FA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6FA" w:rsidRPr="00806C2C" w:rsidRDefault="005676FA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6FA" w:rsidRPr="00806C2C" w:rsidRDefault="005676FA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6FA" w:rsidRPr="00806C2C" w:rsidRDefault="005676FA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6FA" w:rsidRPr="00806C2C" w:rsidRDefault="005676FA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CF5" w:rsidRPr="00806C2C" w:rsidRDefault="00F07CF5" w:rsidP="005C4B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3AF" w:rsidTr="009623AF">
        <w:trPr>
          <w:jc w:val="center"/>
        </w:trPr>
        <w:tc>
          <w:tcPr>
            <w:tcW w:w="4643" w:type="dxa"/>
          </w:tcPr>
          <w:p w:rsidR="009623AF" w:rsidRPr="002D0306" w:rsidRDefault="009623AF" w:rsidP="005C4B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9623AF" w:rsidRDefault="009623AF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Default="003E3377" w:rsidP="005C4BE9">
            <w:pPr>
              <w:rPr>
                <w:rFonts w:ascii="Times New Roman" w:hAnsi="Times New Roman" w:cs="Times New Roman"/>
              </w:rPr>
            </w:pPr>
          </w:p>
          <w:p w:rsidR="003E3377" w:rsidRPr="002D0306" w:rsidRDefault="003E3377" w:rsidP="005C4BE9">
            <w:pPr>
              <w:rPr>
                <w:rFonts w:ascii="Times New Roman" w:hAnsi="Times New Roman" w:cs="Times New Roman"/>
              </w:rPr>
            </w:pPr>
          </w:p>
        </w:tc>
      </w:tr>
    </w:tbl>
    <w:p w:rsidR="00F40710" w:rsidRDefault="00F40710" w:rsidP="00C94CB8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tbl>
      <w:tblPr>
        <w:tblW w:w="110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4"/>
        <w:gridCol w:w="2969"/>
        <w:gridCol w:w="3127"/>
        <w:gridCol w:w="1247"/>
        <w:gridCol w:w="1275"/>
        <w:gridCol w:w="1984"/>
      </w:tblGrid>
      <w:tr w:rsidR="000734D2" w:rsidRPr="00AD313F" w:rsidTr="000734D2">
        <w:trPr>
          <w:trHeight w:val="124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4D2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734D2" w:rsidRPr="00AD313F" w:rsidRDefault="000734D2" w:rsidP="003E3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AD3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договору о предоставлении дополнительных социальных</w:t>
            </w:r>
            <w:r w:rsidRPr="00AD3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услуг в форме социального обслуживания на 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от «</w:t>
            </w:r>
            <w:r w:rsidR="003E3377" w:rsidRPr="003E3377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3E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3E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 .  № </w:t>
            </w:r>
            <w:r w:rsidR="003E33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</w:p>
        </w:tc>
      </w:tr>
      <w:tr w:rsidR="000734D2" w:rsidRPr="00AD313F" w:rsidTr="000734D2">
        <w:trPr>
          <w:trHeight w:val="1800"/>
        </w:trPr>
        <w:tc>
          <w:tcPr>
            <w:tcW w:w="110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3728" w:rsidRDefault="002C3728" w:rsidP="008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2C3728" w:rsidRDefault="002C3728" w:rsidP="008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832F95" w:rsidRPr="00832F95" w:rsidRDefault="000734D2" w:rsidP="008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2F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Тарифы</w:t>
            </w:r>
          </w:p>
          <w:p w:rsidR="000734D2" w:rsidRPr="00AD313F" w:rsidRDefault="000734D2" w:rsidP="00832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2F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 дополнительные социальные услуги для получателей социальных услуг по индивидуальной программе предоставления социальных услуг, предоставляемые в форме социального обслуживания на дому областным государственным бюджетным учреждением социального обслуживания «Комплексный центр социального обслуживания населения </w:t>
            </w:r>
            <w:proofErr w:type="spellStart"/>
            <w:r w:rsidRPr="00832F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Шелеховского</w:t>
            </w:r>
            <w:proofErr w:type="spellEnd"/>
            <w:r w:rsidRPr="00832F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района"</w:t>
            </w:r>
            <w:r w:rsidRPr="00AD3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734D2" w:rsidRPr="00AD313F" w:rsidTr="000734D2">
        <w:trPr>
          <w:trHeight w:val="81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Описание социальной услуги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предоставления социальной услуги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Средняя норма времени на единицу измерения, мин.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Тариф на социальную услугу с учетом районного коэффициента к заработной плате, рубли</w:t>
            </w:r>
          </w:p>
        </w:tc>
      </w:tr>
      <w:tr w:rsidR="000734D2" w:rsidRPr="00AD313F" w:rsidTr="000734D2">
        <w:trPr>
          <w:trHeight w:val="90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балконной группы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балконная группа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131,60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откосов, стекол, подоконников.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Откосы,  стекло, подоконники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65,80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балкона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балкон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Мытье окна (откосы, подоконник, стекло)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окно 2-х створчатое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окна (откосы, подоконник, стекло)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окно 3-х створчатое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131,60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Утепление окон на зиму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окно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полов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4,93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панелей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1м.кв.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4,93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холодильника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посуды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0734D2">
        <w:trPr>
          <w:trHeight w:val="138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Мелко-бытовые услуги: мытье люстры, вытирание пыли, мытье шкафов, подметание пола, полив цветов, снятие и навешивание штор, чистка, мытье электро-газовой печи, чистка, мытье мелкой бытовой техники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0734D2">
        <w:trPr>
          <w:trHeight w:val="48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Ручная стирка белья : стирка белья, полоскание, развешивание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Сухого белья до 2 кг.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296,10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Побелка потолка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Побелка печи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0734D2" w:rsidRPr="00AD313F" w:rsidTr="000734D2">
        <w:trPr>
          <w:trHeight w:val="48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Стирка белья машинная в благоустроенном жилье  и развешивание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Сухого белья до 1 кг.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131,60</w:t>
            </w:r>
          </w:p>
        </w:tc>
      </w:tr>
      <w:tr w:rsidR="000734D2" w:rsidRPr="00AD313F" w:rsidTr="000734D2">
        <w:trPr>
          <w:trHeight w:val="48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Стирка белья машинная в неблагоустроенном жилье: стирка полоскание, развешивание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Сухого белья до 2 кг.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296,10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Глаженье белья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Сухого белья до 1кг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Вынос твердо-бытовых отходов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Вынос мусора до 5кг.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16,45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Вынос жидко-бытовых отходов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Вынос жидких отходов до 10л.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16,45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Чистка ковров, половиков вручную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6,58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Чистка ванны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штука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32,90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Чистка раковины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штука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16,45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Чистка ковров, половиков пылесосом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6,58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Чистка унитаза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штука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32,90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Покраска дверей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32,90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Покраска окон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Покраска полов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32,90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Наклейка обоев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Складирование дров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1куб.м.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296,10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Топка печи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Закладка продуктов в погреб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заказ до 10 кг.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23,03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Выемка продуктов из погреба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заказ до 10 кг.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23,03</w:t>
            </w:r>
          </w:p>
        </w:tc>
      </w:tr>
      <w:tr w:rsidR="000734D2" w:rsidRPr="00AD313F" w:rsidTr="000734D2">
        <w:trPr>
          <w:trHeight w:val="48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Расчистка снега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1кв.м./высота снежного покрова до 10см.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16,45</w:t>
            </w:r>
          </w:p>
        </w:tc>
      </w:tr>
      <w:tr w:rsidR="000734D2" w:rsidRPr="00AD313F" w:rsidTr="000734D2">
        <w:trPr>
          <w:trHeight w:val="48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1кв.м./высота снежного покрова  10-50см.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32,90</w:t>
            </w:r>
          </w:p>
        </w:tc>
      </w:tr>
      <w:tr w:rsidR="000734D2" w:rsidRPr="00AD313F" w:rsidTr="000734D2">
        <w:trPr>
          <w:trHeight w:val="48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1кв.м./высота снежного покрова более 50см.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65,80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Вскапывание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3,94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Прополка грядок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9,87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Посадка овощей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3,94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Полив посадок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,96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Уборка урожая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9,87</w:t>
            </w:r>
          </w:p>
        </w:tc>
      </w:tr>
      <w:tr w:rsidR="000734D2" w:rsidRPr="00AD313F" w:rsidTr="000734D2">
        <w:trPr>
          <w:trHeight w:val="7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Сопровождение (медицинские учреждения, культурные-досуговые учреждения, торговые места, религиозные организации)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Прогулка с получателем социальных услуг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Мытье радиаторов, батарей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звено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9,87</w:t>
            </w:r>
          </w:p>
        </w:tc>
      </w:tr>
      <w:tr w:rsidR="000734D2" w:rsidRPr="00AD313F" w:rsidTr="000734D2">
        <w:trPr>
          <w:trHeight w:val="48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Кормление домашних животных (кошка, собака)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Приготовление пищи, кормление домашнего животного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65,80</w:t>
            </w:r>
          </w:p>
        </w:tc>
      </w:tr>
      <w:tr w:rsidR="000734D2" w:rsidRPr="00AD313F" w:rsidTr="000734D2">
        <w:trPr>
          <w:trHeight w:val="48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Кормление домашнего животного из готовой пищи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16,45</w:t>
            </w:r>
          </w:p>
        </w:tc>
      </w:tr>
      <w:tr w:rsidR="000734D2" w:rsidRPr="00AD313F" w:rsidTr="000734D2">
        <w:trPr>
          <w:trHeight w:val="552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до 500 метров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 весом до 7 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82,25</w:t>
            </w:r>
          </w:p>
        </w:tc>
      </w:tr>
      <w:tr w:rsidR="000734D2" w:rsidRPr="00AD313F" w:rsidTr="000734D2">
        <w:trPr>
          <w:trHeight w:val="552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от 500 до 1 000 метров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164,50</w:t>
            </w:r>
          </w:p>
        </w:tc>
      </w:tr>
      <w:tr w:rsidR="000734D2" w:rsidRPr="00AD313F" w:rsidTr="000734D2">
        <w:trPr>
          <w:trHeight w:val="552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свыше 1 000 метров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246,75</w:t>
            </w:r>
          </w:p>
        </w:tc>
      </w:tr>
      <w:tr w:rsidR="000734D2" w:rsidRPr="00AD313F" w:rsidTr="000734D2">
        <w:trPr>
          <w:trHeight w:val="66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Помощь в приготовлении пищи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115,15</w:t>
            </w:r>
          </w:p>
        </w:tc>
      </w:tr>
      <w:tr w:rsidR="000734D2" w:rsidRPr="00AD313F" w:rsidTr="000734D2">
        <w:trPr>
          <w:trHeight w:val="66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Помощь в приеме пищи (кормление)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кормление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0734D2" w:rsidRPr="00AD313F" w:rsidTr="000734D2">
        <w:trPr>
          <w:trHeight w:val="66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до 5 платежей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0734D2" w:rsidRPr="00AD313F" w:rsidTr="000734D2">
        <w:trPr>
          <w:trHeight w:val="552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до 500 метров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 общим весом сухого белья до 7 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0734D2" w:rsidRPr="00AD313F" w:rsidTr="000734D2">
        <w:trPr>
          <w:trHeight w:val="552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от 500 до 1 000 метров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0734D2">
        <w:trPr>
          <w:trHeight w:val="552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свыше 1 000 метров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296,10</w:t>
            </w:r>
          </w:p>
        </w:tc>
      </w:tr>
      <w:tr w:rsidR="000734D2" w:rsidRPr="00AD313F" w:rsidTr="000734D2">
        <w:trPr>
          <w:trHeight w:val="108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 топка печей,  обеспечение водой, в том числе: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Покупка топлива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помощь в оформлении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115,15</w:t>
            </w:r>
          </w:p>
        </w:tc>
      </w:tr>
      <w:tr w:rsidR="000734D2" w:rsidRPr="00AD313F" w:rsidTr="000734D2">
        <w:trPr>
          <w:trHeight w:val="10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Топка печи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доставка до 10 кг от места хранения к печи, закладка, розжиг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печь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65,80</w:t>
            </w:r>
          </w:p>
        </w:tc>
      </w:tr>
      <w:tr w:rsidR="000734D2" w:rsidRPr="00AD313F" w:rsidTr="000734D2">
        <w:trPr>
          <w:trHeight w:val="54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Доставка воды (для получателей услуг, проживающих в </w:t>
            </w: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помещениях без централизованного водоснабжения)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- до 500 метров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ведро (10 л)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32,90</w:t>
            </w:r>
          </w:p>
        </w:tc>
      </w:tr>
      <w:tr w:rsidR="000734D2" w:rsidRPr="00AD313F" w:rsidTr="000734D2">
        <w:trPr>
          <w:trHeight w:val="54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подвозная вода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240 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0734D2">
        <w:trPr>
          <w:trHeight w:val="108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помощи в проведении ремонта жилых помещений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  (время на сопровождение не учтено)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0734D2" w:rsidRPr="00AD313F" w:rsidTr="000734D2">
        <w:trPr>
          <w:trHeight w:val="66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кратковременного присмотра за детьми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0734D2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Уборка жилых помещений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0734D2" w:rsidRPr="00AD313F" w:rsidTr="000734D2">
        <w:trPr>
          <w:trHeight w:val="68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115,15</w:t>
            </w:r>
          </w:p>
        </w:tc>
      </w:tr>
      <w:tr w:rsidR="000734D2" w:rsidRPr="00AD313F" w:rsidTr="000734D2">
        <w:trPr>
          <w:trHeight w:val="68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0734D2" w:rsidRPr="00AD313F" w:rsidTr="000734D2">
        <w:trPr>
          <w:trHeight w:val="68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доврачебной помощи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в получении медицинской помощи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до 500 метров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131,60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от 500 до 1 000 метров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0734D2">
        <w:trPr>
          <w:trHeight w:val="30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свыше 1 000 метров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263,20</w:t>
            </w:r>
          </w:p>
        </w:tc>
      </w:tr>
      <w:tr w:rsidR="000734D2" w:rsidRPr="00AD313F" w:rsidTr="000734D2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в проведении медико-социальной экспертизы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82,25</w:t>
            </w:r>
          </w:p>
        </w:tc>
      </w:tr>
      <w:tr w:rsidR="000734D2" w:rsidRPr="00AD313F" w:rsidTr="000734D2">
        <w:trPr>
          <w:trHeight w:val="623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Содействие в обеспечении техническими средствами реабилитации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оформления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82,25</w:t>
            </w:r>
          </w:p>
        </w:tc>
      </w:tr>
      <w:tr w:rsidR="000734D2" w:rsidRPr="00AD313F" w:rsidTr="000734D2">
        <w:trPr>
          <w:trHeight w:val="623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получения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82,25</w:t>
            </w:r>
          </w:p>
        </w:tc>
      </w:tr>
      <w:tr w:rsidR="000734D2" w:rsidRPr="00AD313F" w:rsidTr="000734D2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процедур, связанных с сохранением здоровья получателей социальных услуг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0734D2" w:rsidRPr="00AD313F" w:rsidTr="000734D2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оздоровительных мероприятий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82,25</w:t>
            </w:r>
          </w:p>
        </w:tc>
      </w:tr>
      <w:tr w:rsidR="000734D2" w:rsidRPr="00AD313F" w:rsidTr="000734D2">
        <w:trPr>
          <w:trHeight w:val="86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49,35</w:t>
            </w:r>
          </w:p>
        </w:tc>
      </w:tr>
      <w:tr w:rsidR="000734D2" w:rsidRPr="00AD313F" w:rsidTr="000734D2">
        <w:trPr>
          <w:trHeight w:val="136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консультация, беседа, лекция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115,15</w:t>
            </w:r>
          </w:p>
        </w:tc>
      </w:tr>
      <w:tr w:rsidR="000734D2" w:rsidRPr="00AD313F" w:rsidTr="000734D2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занятий, обучающих здоровому образу жизни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занятие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115,15</w:t>
            </w:r>
          </w:p>
        </w:tc>
      </w:tr>
      <w:tr w:rsidR="000734D2" w:rsidRPr="00AD313F" w:rsidTr="000734D2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занятие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115,15</w:t>
            </w:r>
          </w:p>
        </w:tc>
      </w:tr>
      <w:tr w:rsidR="000734D2" w:rsidRPr="00AD313F" w:rsidTr="000734D2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посещение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0734D2" w:rsidRPr="00AD313F" w:rsidTr="000734D2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консультация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0734D2" w:rsidRPr="00AD313F" w:rsidTr="000734D2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Социально-психологический патронаж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131,60</w:t>
            </w:r>
          </w:p>
        </w:tc>
      </w:tr>
      <w:tr w:rsidR="000734D2" w:rsidRPr="00AD313F" w:rsidTr="000734D2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0734D2" w:rsidRPr="00AD313F" w:rsidTr="000734D2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68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родственников практическим навыкам общего ухода за тяжелобольными получателями социальных услуг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обучение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82,25</w:t>
            </w:r>
          </w:p>
        </w:tc>
      </w:tr>
      <w:tr w:rsidR="000734D2" w:rsidRPr="00AD313F" w:rsidTr="000734D2">
        <w:trPr>
          <w:trHeight w:val="110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консультация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131,60</w:t>
            </w:r>
          </w:p>
        </w:tc>
      </w:tr>
      <w:tr w:rsidR="000734D2" w:rsidRPr="00AD313F" w:rsidTr="000734D2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консультация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164,50</w:t>
            </w:r>
          </w:p>
        </w:tc>
      </w:tr>
      <w:tr w:rsidR="000734D2" w:rsidRPr="00AD313F" w:rsidTr="000734D2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позитивных интересов (в том числе в сфере досуга)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0734D2" w:rsidRPr="00AD313F" w:rsidTr="000734D2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мероприятие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0734D2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мероприятие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0734D2">
        <w:trPr>
          <w:trHeight w:val="64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помощи в трудоустройстве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115,15</w:t>
            </w:r>
          </w:p>
        </w:tc>
      </w:tr>
      <w:tr w:rsidR="000734D2" w:rsidRPr="00AD313F" w:rsidTr="000734D2">
        <w:trPr>
          <w:trHeight w:val="912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способностями, несовершеннолетними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0734D2">
        <w:trPr>
          <w:trHeight w:val="80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65,80</w:t>
            </w:r>
          </w:p>
        </w:tc>
      </w:tr>
      <w:tr w:rsidR="000734D2" w:rsidRPr="00AD313F" w:rsidTr="000734D2">
        <w:trPr>
          <w:trHeight w:val="80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65,80</w:t>
            </w:r>
          </w:p>
        </w:tc>
      </w:tr>
      <w:tr w:rsidR="000734D2" w:rsidRPr="00AD313F" w:rsidTr="000734D2">
        <w:trPr>
          <w:trHeight w:val="80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защите прав и законных интересов получателей социальных услуг в установленном законодательством порядке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заказ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98,70</w:t>
            </w:r>
          </w:p>
        </w:tc>
      </w:tr>
      <w:tr w:rsidR="000734D2" w:rsidRPr="00AD313F" w:rsidTr="000734D2">
        <w:trPr>
          <w:trHeight w:val="88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занятие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82,25</w:t>
            </w:r>
          </w:p>
        </w:tc>
      </w:tr>
      <w:tr w:rsidR="000734D2" w:rsidRPr="00AD313F" w:rsidTr="000734D2">
        <w:trPr>
          <w:trHeight w:val="88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социально-реабилитационных мероприятий в сфере социального обслуживания граждан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занятие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197,64</w:t>
            </w:r>
          </w:p>
        </w:tc>
      </w:tr>
      <w:tr w:rsidR="000734D2" w:rsidRPr="00AD313F" w:rsidTr="000734D2">
        <w:trPr>
          <w:trHeight w:val="88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занятие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131,60</w:t>
            </w:r>
          </w:p>
        </w:tc>
      </w:tr>
      <w:tr w:rsidR="000734D2" w:rsidRPr="00AD313F" w:rsidTr="000734D2">
        <w:trPr>
          <w:trHeight w:val="88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помощи в обучении навыкам компьютерной грамотности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занятие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4D2" w:rsidRPr="00AD313F" w:rsidRDefault="000734D2" w:rsidP="0007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131,60</w:t>
            </w:r>
          </w:p>
        </w:tc>
      </w:tr>
    </w:tbl>
    <w:p w:rsidR="0007503F" w:rsidRDefault="0007503F" w:rsidP="00C94CB8">
      <w:pPr>
        <w:spacing w:after="0" w:line="240" w:lineRule="auto"/>
        <w:rPr>
          <w:rFonts w:ascii="Times New Roman" w:hAnsi="Times New Roman" w:cs="Times New Roman"/>
        </w:rPr>
      </w:pPr>
    </w:p>
    <w:p w:rsidR="0007503F" w:rsidRDefault="0007503F" w:rsidP="00C94CB8">
      <w:pPr>
        <w:spacing w:after="0" w:line="240" w:lineRule="auto"/>
        <w:rPr>
          <w:rFonts w:ascii="Times New Roman" w:hAnsi="Times New Roman" w:cs="Times New Roman"/>
        </w:rPr>
      </w:pPr>
    </w:p>
    <w:p w:rsidR="00AD313F" w:rsidRDefault="0007503F" w:rsidP="00C94CB8">
      <w:pPr>
        <w:spacing w:after="0" w:line="240" w:lineRule="auto"/>
        <w:rPr>
          <w:rFonts w:ascii="Times New Roman" w:hAnsi="Times New Roman" w:cs="Times New Roman"/>
        </w:rPr>
      </w:pPr>
      <w:r w:rsidRPr="0041688D">
        <w:rPr>
          <w:rFonts w:ascii="Times New Roman" w:hAnsi="Times New Roman" w:cs="Times New Roman"/>
        </w:rPr>
        <w:t>С тарифами ознакомлен (</w:t>
      </w:r>
      <w:proofErr w:type="gramStart"/>
      <w:r w:rsidRPr="0041688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)  _</w:t>
      </w:r>
      <w:proofErr w:type="gramEnd"/>
      <w:r>
        <w:rPr>
          <w:rFonts w:ascii="Times New Roman" w:hAnsi="Times New Roman" w:cs="Times New Roman"/>
        </w:rPr>
        <w:t>________________________ /___________________________/</w:t>
      </w:r>
    </w:p>
    <w:p w:rsidR="0007503F" w:rsidRPr="0007503F" w:rsidRDefault="0007503F" w:rsidP="00C94CB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7503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07503F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Pr="0007503F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07503F"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(Фамилия, инициалы)</w:t>
      </w:r>
    </w:p>
    <w:sectPr w:rsidR="0007503F" w:rsidRPr="0007503F" w:rsidSect="00C229E7">
      <w:pgSz w:w="11906" w:h="16838"/>
      <w:pgMar w:top="425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04DE"/>
    <w:multiLevelType w:val="multilevel"/>
    <w:tmpl w:val="E084A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FAE441E"/>
    <w:multiLevelType w:val="hybridMultilevel"/>
    <w:tmpl w:val="D48486DC"/>
    <w:lvl w:ilvl="0" w:tplc="0419000F">
      <w:start w:val="1"/>
      <w:numFmt w:val="decimal"/>
      <w:lvlText w:val="%1."/>
      <w:lvlJc w:val="left"/>
      <w:pPr>
        <w:ind w:left="2070" w:hanging="360"/>
      </w:p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 w15:restartNumberingAfterBreak="0">
    <w:nsid w:val="56BB1DFE"/>
    <w:multiLevelType w:val="hybridMultilevel"/>
    <w:tmpl w:val="49D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D2607"/>
    <w:multiLevelType w:val="multilevel"/>
    <w:tmpl w:val="E084A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78A34877"/>
    <w:multiLevelType w:val="multilevel"/>
    <w:tmpl w:val="744E59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79C958EC"/>
    <w:multiLevelType w:val="multilevel"/>
    <w:tmpl w:val="75221B5A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35C"/>
    <w:rsid w:val="000051B5"/>
    <w:rsid w:val="00016DF4"/>
    <w:rsid w:val="000269BF"/>
    <w:rsid w:val="00037486"/>
    <w:rsid w:val="00037561"/>
    <w:rsid w:val="000402FB"/>
    <w:rsid w:val="00070117"/>
    <w:rsid w:val="000734D2"/>
    <w:rsid w:val="0007503F"/>
    <w:rsid w:val="00097B89"/>
    <w:rsid w:val="000A6C8B"/>
    <w:rsid w:val="000B459A"/>
    <w:rsid w:val="000B69BB"/>
    <w:rsid w:val="000C4ED4"/>
    <w:rsid w:val="000F6568"/>
    <w:rsid w:val="001053C4"/>
    <w:rsid w:val="00113DD0"/>
    <w:rsid w:val="00116CCE"/>
    <w:rsid w:val="001524A6"/>
    <w:rsid w:val="001728E1"/>
    <w:rsid w:val="00176E18"/>
    <w:rsid w:val="001837CF"/>
    <w:rsid w:val="00184C7F"/>
    <w:rsid w:val="00187E85"/>
    <w:rsid w:val="001B77E7"/>
    <w:rsid w:val="001C0D58"/>
    <w:rsid w:val="001C15A5"/>
    <w:rsid w:val="00221681"/>
    <w:rsid w:val="00243DE1"/>
    <w:rsid w:val="00255A7B"/>
    <w:rsid w:val="002771D2"/>
    <w:rsid w:val="00280FBF"/>
    <w:rsid w:val="00296751"/>
    <w:rsid w:val="002A1AEC"/>
    <w:rsid w:val="002A7EA4"/>
    <w:rsid w:val="002B1D31"/>
    <w:rsid w:val="002B7386"/>
    <w:rsid w:val="002B78B2"/>
    <w:rsid w:val="002C3728"/>
    <w:rsid w:val="00317F2A"/>
    <w:rsid w:val="00351AD1"/>
    <w:rsid w:val="003765A9"/>
    <w:rsid w:val="00382ACA"/>
    <w:rsid w:val="00385FDF"/>
    <w:rsid w:val="00395371"/>
    <w:rsid w:val="003D59C6"/>
    <w:rsid w:val="003E3377"/>
    <w:rsid w:val="003E499D"/>
    <w:rsid w:val="0041688D"/>
    <w:rsid w:val="00432890"/>
    <w:rsid w:val="00436B9B"/>
    <w:rsid w:val="004371D8"/>
    <w:rsid w:val="00447731"/>
    <w:rsid w:val="004553D0"/>
    <w:rsid w:val="00484363"/>
    <w:rsid w:val="00496A0C"/>
    <w:rsid w:val="004C6D8E"/>
    <w:rsid w:val="004E13FE"/>
    <w:rsid w:val="004E36E5"/>
    <w:rsid w:val="00507058"/>
    <w:rsid w:val="00511159"/>
    <w:rsid w:val="0051707F"/>
    <w:rsid w:val="0056480B"/>
    <w:rsid w:val="005676FA"/>
    <w:rsid w:val="0057169B"/>
    <w:rsid w:val="00575F02"/>
    <w:rsid w:val="00577F85"/>
    <w:rsid w:val="00590A31"/>
    <w:rsid w:val="005A1A75"/>
    <w:rsid w:val="005B3429"/>
    <w:rsid w:val="005C1654"/>
    <w:rsid w:val="005C4BE9"/>
    <w:rsid w:val="005E7703"/>
    <w:rsid w:val="006251DF"/>
    <w:rsid w:val="00640395"/>
    <w:rsid w:val="006417B0"/>
    <w:rsid w:val="006B1F92"/>
    <w:rsid w:val="006B427E"/>
    <w:rsid w:val="006C2CF9"/>
    <w:rsid w:val="006D4F35"/>
    <w:rsid w:val="006E7F66"/>
    <w:rsid w:val="007046A5"/>
    <w:rsid w:val="0072702B"/>
    <w:rsid w:val="0077047C"/>
    <w:rsid w:val="00772220"/>
    <w:rsid w:val="0078471E"/>
    <w:rsid w:val="0079606C"/>
    <w:rsid w:val="00797447"/>
    <w:rsid w:val="007A07F2"/>
    <w:rsid w:val="007C6C3E"/>
    <w:rsid w:val="007E6089"/>
    <w:rsid w:val="007F7775"/>
    <w:rsid w:val="00806C2C"/>
    <w:rsid w:val="00825A8D"/>
    <w:rsid w:val="00832F95"/>
    <w:rsid w:val="008455A1"/>
    <w:rsid w:val="0085546A"/>
    <w:rsid w:val="0086390A"/>
    <w:rsid w:val="00863FA3"/>
    <w:rsid w:val="00866FB6"/>
    <w:rsid w:val="0089217C"/>
    <w:rsid w:val="00894034"/>
    <w:rsid w:val="008A0447"/>
    <w:rsid w:val="008A6A10"/>
    <w:rsid w:val="008D054E"/>
    <w:rsid w:val="008D28B6"/>
    <w:rsid w:val="008F1533"/>
    <w:rsid w:val="00912D63"/>
    <w:rsid w:val="00914AAB"/>
    <w:rsid w:val="00932687"/>
    <w:rsid w:val="00944D2C"/>
    <w:rsid w:val="00955598"/>
    <w:rsid w:val="009623AF"/>
    <w:rsid w:val="0096596F"/>
    <w:rsid w:val="009674AE"/>
    <w:rsid w:val="00975617"/>
    <w:rsid w:val="00981EA9"/>
    <w:rsid w:val="009820E1"/>
    <w:rsid w:val="009E185C"/>
    <w:rsid w:val="009E1F5C"/>
    <w:rsid w:val="00A3021A"/>
    <w:rsid w:val="00A72B7B"/>
    <w:rsid w:val="00A73272"/>
    <w:rsid w:val="00A7693F"/>
    <w:rsid w:val="00A81595"/>
    <w:rsid w:val="00A82A9C"/>
    <w:rsid w:val="00A9732E"/>
    <w:rsid w:val="00AA4BD9"/>
    <w:rsid w:val="00AB0222"/>
    <w:rsid w:val="00AB0AC4"/>
    <w:rsid w:val="00AC75CF"/>
    <w:rsid w:val="00AD1634"/>
    <w:rsid w:val="00AD1AEF"/>
    <w:rsid w:val="00AD1F6A"/>
    <w:rsid w:val="00AD313F"/>
    <w:rsid w:val="00B23AF1"/>
    <w:rsid w:val="00B3154D"/>
    <w:rsid w:val="00B335F0"/>
    <w:rsid w:val="00B44C1A"/>
    <w:rsid w:val="00B6784D"/>
    <w:rsid w:val="00B67959"/>
    <w:rsid w:val="00B77F32"/>
    <w:rsid w:val="00B917E8"/>
    <w:rsid w:val="00BD4EE3"/>
    <w:rsid w:val="00BE7E15"/>
    <w:rsid w:val="00BF34AB"/>
    <w:rsid w:val="00BF6F10"/>
    <w:rsid w:val="00C02A6A"/>
    <w:rsid w:val="00C04CF1"/>
    <w:rsid w:val="00C229E7"/>
    <w:rsid w:val="00C319B8"/>
    <w:rsid w:val="00C339EB"/>
    <w:rsid w:val="00C378E5"/>
    <w:rsid w:val="00C43522"/>
    <w:rsid w:val="00C45A22"/>
    <w:rsid w:val="00C466AF"/>
    <w:rsid w:val="00C5035C"/>
    <w:rsid w:val="00C55A54"/>
    <w:rsid w:val="00C6756C"/>
    <w:rsid w:val="00C80D84"/>
    <w:rsid w:val="00C9106A"/>
    <w:rsid w:val="00C94CB8"/>
    <w:rsid w:val="00C96AD9"/>
    <w:rsid w:val="00CB02F6"/>
    <w:rsid w:val="00CC4821"/>
    <w:rsid w:val="00CD70C5"/>
    <w:rsid w:val="00CF26EC"/>
    <w:rsid w:val="00D12140"/>
    <w:rsid w:val="00D20764"/>
    <w:rsid w:val="00D24BFA"/>
    <w:rsid w:val="00D451F0"/>
    <w:rsid w:val="00D764F7"/>
    <w:rsid w:val="00DB06E5"/>
    <w:rsid w:val="00DC6270"/>
    <w:rsid w:val="00DE635C"/>
    <w:rsid w:val="00DF7B3C"/>
    <w:rsid w:val="00E0021A"/>
    <w:rsid w:val="00E34ED5"/>
    <w:rsid w:val="00E43FFA"/>
    <w:rsid w:val="00E619C0"/>
    <w:rsid w:val="00E66CFC"/>
    <w:rsid w:val="00E67FBE"/>
    <w:rsid w:val="00E72F25"/>
    <w:rsid w:val="00E77FE9"/>
    <w:rsid w:val="00E83371"/>
    <w:rsid w:val="00E86C3C"/>
    <w:rsid w:val="00EA3547"/>
    <w:rsid w:val="00EA3ECF"/>
    <w:rsid w:val="00EC1EDB"/>
    <w:rsid w:val="00ED03C3"/>
    <w:rsid w:val="00ED0431"/>
    <w:rsid w:val="00ED63C7"/>
    <w:rsid w:val="00EF3DDD"/>
    <w:rsid w:val="00F07CF5"/>
    <w:rsid w:val="00F14EEB"/>
    <w:rsid w:val="00F219BC"/>
    <w:rsid w:val="00F326F6"/>
    <w:rsid w:val="00F35EE1"/>
    <w:rsid w:val="00F40710"/>
    <w:rsid w:val="00F80F5A"/>
    <w:rsid w:val="00F93330"/>
    <w:rsid w:val="00FB064A"/>
    <w:rsid w:val="00FC60A8"/>
    <w:rsid w:val="00FD0432"/>
    <w:rsid w:val="00FD0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CAFE"/>
  <w15:docId w15:val="{843E0758-CB7F-4C3C-9578-C6F9C11A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71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C75CF"/>
    <w:pPr>
      <w:ind w:left="720"/>
      <w:contextualSpacing/>
    </w:pPr>
  </w:style>
  <w:style w:type="table" w:styleId="a5">
    <w:name w:val="Table Grid"/>
    <w:basedOn w:val="a1"/>
    <w:uiPriority w:val="59"/>
    <w:rsid w:val="00F07CF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93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3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A21FA-4D0B-4253-81E9-BCC7A795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1</cp:lastModifiedBy>
  <cp:revision>18</cp:revision>
  <cp:lastPrinted>2021-05-18T04:31:00Z</cp:lastPrinted>
  <dcterms:created xsi:type="dcterms:W3CDTF">2021-06-11T03:55:00Z</dcterms:created>
  <dcterms:modified xsi:type="dcterms:W3CDTF">2022-07-08T03:28:00Z</dcterms:modified>
</cp:coreProperties>
</file>